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60" w:rsidRPr="00F0479A" w:rsidRDefault="006B1160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0479A">
        <w:rPr>
          <w:rFonts w:ascii="Times New Roman" w:hAnsi="Times New Roman"/>
          <w:sz w:val="24"/>
          <w:szCs w:val="24"/>
        </w:rPr>
        <w:t>Муниципально</w:t>
      </w:r>
      <w:r>
        <w:rPr>
          <w:rFonts w:ascii="Times New Roman" w:hAnsi="Times New Roman"/>
          <w:sz w:val="24"/>
          <w:szCs w:val="24"/>
        </w:rPr>
        <w:t>е</w:t>
      </w:r>
      <w:r w:rsidRPr="00F0479A">
        <w:rPr>
          <w:rFonts w:ascii="Times New Roman" w:hAnsi="Times New Roman"/>
          <w:sz w:val="24"/>
          <w:szCs w:val="24"/>
        </w:rPr>
        <w:t xml:space="preserve"> бюджетно</w:t>
      </w:r>
      <w:r>
        <w:rPr>
          <w:rFonts w:ascii="Times New Roman" w:hAnsi="Times New Roman"/>
          <w:sz w:val="24"/>
          <w:szCs w:val="24"/>
        </w:rPr>
        <w:t>е</w:t>
      </w:r>
      <w:r w:rsidRPr="00F0479A">
        <w:rPr>
          <w:rFonts w:ascii="Times New Roman" w:hAnsi="Times New Roman"/>
          <w:sz w:val="24"/>
          <w:szCs w:val="24"/>
        </w:rPr>
        <w:t xml:space="preserve"> общеобразовательно</w:t>
      </w:r>
      <w:r>
        <w:rPr>
          <w:rFonts w:ascii="Times New Roman" w:hAnsi="Times New Roman"/>
          <w:sz w:val="24"/>
          <w:szCs w:val="24"/>
        </w:rPr>
        <w:t>е</w:t>
      </w:r>
      <w:r w:rsidRPr="00F0479A">
        <w:rPr>
          <w:rFonts w:ascii="Times New Roman" w:hAnsi="Times New Roman"/>
          <w:sz w:val="24"/>
          <w:szCs w:val="24"/>
        </w:rPr>
        <w:t xml:space="preserve"> учреждени</w:t>
      </w:r>
      <w:r>
        <w:rPr>
          <w:rFonts w:ascii="Times New Roman" w:hAnsi="Times New Roman"/>
          <w:sz w:val="24"/>
          <w:szCs w:val="24"/>
        </w:rPr>
        <w:t>е</w:t>
      </w:r>
    </w:p>
    <w:p w:rsidR="00E038A0" w:rsidRPr="00F0479A" w:rsidRDefault="00E038A0" w:rsidP="006B1160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F0479A">
        <w:rPr>
          <w:rFonts w:ascii="Times New Roman" w:hAnsi="Times New Roman"/>
          <w:sz w:val="24"/>
          <w:szCs w:val="24"/>
        </w:rPr>
        <w:t xml:space="preserve">«Средняя общеобразовательная школа № </w:t>
      </w:r>
      <w:r w:rsidR="00FC581F">
        <w:rPr>
          <w:rFonts w:ascii="Times New Roman" w:hAnsi="Times New Roman"/>
          <w:sz w:val="24"/>
          <w:szCs w:val="24"/>
        </w:rPr>
        <w:t>5</w:t>
      </w:r>
      <w:r w:rsidRPr="00F0479A">
        <w:rPr>
          <w:rFonts w:ascii="Times New Roman" w:hAnsi="Times New Roman"/>
          <w:sz w:val="24"/>
          <w:szCs w:val="24"/>
        </w:rPr>
        <w:t xml:space="preserve">» </w:t>
      </w:r>
    </w:p>
    <w:p w:rsidR="00E038A0" w:rsidRPr="00F0479A" w:rsidRDefault="00E038A0" w:rsidP="00FC581F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F0479A">
        <w:rPr>
          <w:rFonts w:ascii="Times New Roman" w:hAnsi="Times New Roman"/>
          <w:sz w:val="24"/>
          <w:szCs w:val="24"/>
        </w:rPr>
        <w:t>Чистопольского муниципального района Республики Татарстан</w:t>
      </w:r>
    </w:p>
    <w:p w:rsidR="00E038A0" w:rsidRPr="008759AB" w:rsidRDefault="00E038A0" w:rsidP="00FC581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759AB">
        <w:rPr>
          <w:rFonts w:ascii="Times New Roman" w:hAnsi="Times New Roman"/>
          <w:b/>
          <w:sz w:val="24"/>
          <w:szCs w:val="24"/>
        </w:rPr>
        <w:t>Сводная карта форм организации внеурочной деятельности</w:t>
      </w:r>
    </w:p>
    <w:p w:rsidR="00E038A0" w:rsidRDefault="00E038A0" w:rsidP="00FC581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___</w:t>
      </w:r>
      <w:r>
        <w:rPr>
          <w:rFonts w:ascii="Times New Roman" w:hAnsi="Times New Roman"/>
          <w:b/>
          <w:sz w:val="28"/>
          <w:szCs w:val="28"/>
          <w:u w:val="single"/>
        </w:rPr>
        <w:t>5А</w:t>
      </w:r>
      <w:r>
        <w:rPr>
          <w:rFonts w:ascii="Times New Roman" w:hAnsi="Times New Roman"/>
          <w:b/>
          <w:sz w:val="24"/>
          <w:szCs w:val="24"/>
          <w:u w:val="single"/>
        </w:rPr>
        <w:t>__</w:t>
      </w:r>
      <w:r w:rsidRPr="008759AB">
        <w:rPr>
          <w:rFonts w:ascii="Times New Roman" w:hAnsi="Times New Roman"/>
          <w:b/>
          <w:sz w:val="24"/>
          <w:szCs w:val="24"/>
        </w:rPr>
        <w:t xml:space="preserve"> класса</w:t>
      </w:r>
      <w:r>
        <w:rPr>
          <w:rFonts w:ascii="Times New Roman" w:hAnsi="Times New Roman"/>
          <w:b/>
          <w:sz w:val="24"/>
          <w:szCs w:val="24"/>
        </w:rPr>
        <w:t xml:space="preserve"> 201</w:t>
      </w:r>
      <w:r w:rsidR="00C93DB6">
        <w:rPr>
          <w:rFonts w:ascii="Times New Roman" w:hAnsi="Times New Roman"/>
          <w:b/>
          <w:sz w:val="24"/>
          <w:szCs w:val="24"/>
        </w:rPr>
        <w:t>9</w:t>
      </w:r>
      <w:r>
        <w:rPr>
          <w:rFonts w:ascii="Times New Roman" w:hAnsi="Times New Roman"/>
          <w:b/>
          <w:sz w:val="24"/>
          <w:szCs w:val="24"/>
        </w:rPr>
        <w:t>-20</w:t>
      </w:r>
      <w:r w:rsidR="00C93DB6">
        <w:rPr>
          <w:rFonts w:ascii="Times New Roman" w:hAnsi="Times New Roman"/>
          <w:b/>
          <w:sz w:val="24"/>
          <w:szCs w:val="24"/>
        </w:rPr>
        <w:t xml:space="preserve">20 </w:t>
      </w:r>
      <w:proofErr w:type="spellStart"/>
      <w:r>
        <w:rPr>
          <w:rFonts w:ascii="Times New Roman" w:hAnsi="Times New Roman"/>
          <w:b/>
          <w:sz w:val="24"/>
          <w:szCs w:val="24"/>
        </w:rPr>
        <w:t>уч</w:t>
      </w:r>
      <w:proofErr w:type="gramStart"/>
      <w:r>
        <w:rPr>
          <w:rFonts w:ascii="Times New Roman" w:hAnsi="Times New Roman"/>
          <w:b/>
          <w:sz w:val="24"/>
          <w:szCs w:val="24"/>
        </w:rPr>
        <w:t>.г</w:t>
      </w:r>
      <w:proofErr w:type="gramEnd"/>
      <w:r>
        <w:rPr>
          <w:rFonts w:ascii="Times New Roman" w:hAnsi="Times New Roman"/>
          <w:b/>
          <w:sz w:val="24"/>
          <w:szCs w:val="24"/>
        </w:rPr>
        <w:t>од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  </w:t>
      </w:r>
    </w:p>
    <w:p w:rsidR="00FC581F" w:rsidRDefault="00FC581F" w:rsidP="00FC581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C581F" w:rsidRPr="00F0479A" w:rsidRDefault="00FC581F" w:rsidP="00FC581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48"/>
        <w:gridCol w:w="5124"/>
        <w:gridCol w:w="2976"/>
        <w:gridCol w:w="3338"/>
      </w:tblGrid>
      <w:tr w:rsidR="00E038A0" w:rsidRPr="00E557D3" w:rsidTr="005642E6">
        <w:tc>
          <w:tcPr>
            <w:tcW w:w="3348" w:type="dxa"/>
          </w:tcPr>
          <w:p w:rsidR="00E038A0" w:rsidRPr="00E557D3" w:rsidRDefault="00E038A0" w:rsidP="00FC58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5124" w:type="dxa"/>
          </w:tcPr>
          <w:p w:rsidR="00E038A0" w:rsidRPr="00E557D3" w:rsidRDefault="00E038A0" w:rsidP="00FC58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Форма организации внеурочной деятельности</w:t>
            </w:r>
          </w:p>
        </w:tc>
        <w:tc>
          <w:tcPr>
            <w:tcW w:w="2976" w:type="dxa"/>
          </w:tcPr>
          <w:p w:rsidR="00E038A0" w:rsidRPr="00E557D3" w:rsidRDefault="00E038A0" w:rsidP="00FC58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  <w:p w:rsidR="00E038A0" w:rsidRPr="00E557D3" w:rsidRDefault="00E038A0" w:rsidP="00FC58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(в неделю)</w:t>
            </w:r>
          </w:p>
        </w:tc>
        <w:tc>
          <w:tcPr>
            <w:tcW w:w="3338" w:type="dxa"/>
          </w:tcPr>
          <w:p w:rsidR="00E038A0" w:rsidRPr="00E557D3" w:rsidRDefault="00E038A0" w:rsidP="00FC58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 xml:space="preserve">Общий объем </w:t>
            </w:r>
          </w:p>
          <w:p w:rsidR="00E038A0" w:rsidRPr="00E557D3" w:rsidRDefault="00E038A0" w:rsidP="00FC58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(в час.)</w:t>
            </w:r>
          </w:p>
        </w:tc>
      </w:tr>
      <w:tr w:rsidR="00FF3E32" w:rsidRPr="00E557D3" w:rsidTr="005642E6">
        <w:tc>
          <w:tcPr>
            <w:tcW w:w="3348" w:type="dxa"/>
          </w:tcPr>
          <w:p w:rsidR="00FF3E32" w:rsidRPr="00E557D3" w:rsidRDefault="00FF3E32" w:rsidP="003F76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5124" w:type="dxa"/>
          </w:tcPr>
          <w:p w:rsidR="00FF3E32" w:rsidRPr="00E557D3" w:rsidRDefault="00FF3E32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«Мы играем в волейбол»</w:t>
            </w:r>
          </w:p>
          <w:p w:rsidR="00FF3E32" w:rsidRPr="00E557D3" w:rsidRDefault="00FF3E32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FF3E32" w:rsidRDefault="00211911" w:rsidP="003F76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Казакова С.В.</w:t>
            </w:r>
          </w:p>
          <w:p w:rsidR="00211911" w:rsidRPr="00E557D3" w:rsidRDefault="00211911" w:rsidP="003F76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38" w:type="dxa"/>
          </w:tcPr>
          <w:p w:rsidR="00FF3E32" w:rsidRPr="00E557D3" w:rsidRDefault="00211911" w:rsidP="003F76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F3E32" w:rsidRPr="00E557D3" w:rsidTr="005642E6">
        <w:tc>
          <w:tcPr>
            <w:tcW w:w="3348" w:type="dxa"/>
          </w:tcPr>
          <w:p w:rsidR="00FF3E32" w:rsidRPr="00E557D3" w:rsidRDefault="005642E6" w:rsidP="003F76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5124" w:type="dxa"/>
          </w:tcPr>
          <w:p w:rsidR="00FF3E32" w:rsidRPr="00E557D3" w:rsidRDefault="0003191C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“Культура</w:t>
            </w:r>
            <w:r w:rsidR="00864D1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народов”</w:t>
            </w:r>
          </w:p>
          <w:p w:rsidR="00FF3E32" w:rsidRPr="00E557D3" w:rsidRDefault="00FF3E32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976" w:type="dxa"/>
          </w:tcPr>
          <w:p w:rsidR="00FF3E32" w:rsidRDefault="00211911" w:rsidP="003F76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Однакина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С.А</w:t>
            </w:r>
          </w:p>
          <w:p w:rsidR="00211911" w:rsidRPr="00211911" w:rsidRDefault="00211911" w:rsidP="003F76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38" w:type="dxa"/>
          </w:tcPr>
          <w:p w:rsidR="00FF3E32" w:rsidRPr="00211911" w:rsidRDefault="00211911" w:rsidP="003F76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642E6" w:rsidRPr="00E557D3" w:rsidTr="005642E6">
        <w:trPr>
          <w:trHeight w:val="1283"/>
        </w:trPr>
        <w:tc>
          <w:tcPr>
            <w:tcW w:w="3348" w:type="dxa"/>
            <w:vMerge w:val="restart"/>
          </w:tcPr>
          <w:p w:rsidR="005642E6" w:rsidRDefault="005642E6" w:rsidP="003F76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57D3">
              <w:rPr>
                <w:rFonts w:ascii="Times New Roman" w:hAnsi="Times New Roman"/>
                <w:sz w:val="24"/>
                <w:szCs w:val="24"/>
              </w:rPr>
              <w:t>Общеинтеллектуальное</w:t>
            </w:r>
            <w:proofErr w:type="spellEnd"/>
          </w:p>
          <w:p w:rsidR="005642E6" w:rsidRDefault="005642E6" w:rsidP="003F76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4" w:type="dxa"/>
          </w:tcPr>
          <w:p w:rsidR="005642E6" w:rsidRPr="00E557D3" w:rsidRDefault="005642E6" w:rsidP="005642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Страноведение</w:t>
            </w:r>
            <w:r w:rsidRPr="00E557D3"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</w:p>
          <w:p w:rsidR="005642E6" w:rsidRPr="00E557D3" w:rsidRDefault="005642E6" w:rsidP="005642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976" w:type="dxa"/>
          </w:tcPr>
          <w:p w:rsidR="005642E6" w:rsidRDefault="005642E6" w:rsidP="005642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Хайрутдинова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Л.Р./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Милицкая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Ю.С.</w:t>
            </w:r>
          </w:p>
          <w:p w:rsidR="005642E6" w:rsidRPr="00E557D3" w:rsidRDefault="005642E6" w:rsidP="005642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38" w:type="dxa"/>
          </w:tcPr>
          <w:p w:rsidR="005642E6" w:rsidRDefault="005642E6" w:rsidP="003F76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642E6" w:rsidRPr="00E557D3" w:rsidTr="005642E6">
        <w:tc>
          <w:tcPr>
            <w:tcW w:w="3348" w:type="dxa"/>
            <w:vMerge/>
          </w:tcPr>
          <w:p w:rsidR="005642E6" w:rsidRPr="00E557D3" w:rsidRDefault="005642E6" w:rsidP="003F76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4" w:type="dxa"/>
          </w:tcPr>
          <w:p w:rsidR="005642E6" w:rsidRDefault="005642E6" w:rsidP="004471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“За станицами учебника геолграфии”</w:t>
            </w:r>
          </w:p>
          <w:p w:rsidR="005642E6" w:rsidRPr="00E557D3" w:rsidRDefault="005642E6" w:rsidP="004471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976" w:type="dxa"/>
          </w:tcPr>
          <w:p w:rsidR="005642E6" w:rsidRDefault="005642E6" w:rsidP="003F76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Гайфуллин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М.С.</w:t>
            </w:r>
          </w:p>
          <w:p w:rsidR="005642E6" w:rsidRPr="00E557D3" w:rsidRDefault="005642E6" w:rsidP="003F76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38" w:type="dxa"/>
          </w:tcPr>
          <w:p w:rsidR="005642E6" w:rsidRPr="00E557D3" w:rsidRDefault="005642E6" w:rsidP="003F76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642E6" w:rsidRPr="00E557D3" w:rsidTr="005642E6">
        <w:tc>
          <w:tcPr>
            <w:tcW w:w="3348" w:type="dxa"/>
          </w:tcPr>
          <w:p w:rsidR="005642E6" w:rsidRPr="00E557D3" w:rsidRDefault="005642E6" w:rsidP="003F76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5124" w:type="dxa"/>
          </w:tcPr>
          <w:p w:rsidR="005642E6" w:rsidRPr="00E557D3" w:rsidRDefault="005642E6" w:rsidP="005642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57D3">
              <w:rPr>
                <w:rFonts w:ascii="Times New Roman" w:hAnsi="Times New Roman"/>
                <w:sz w:val="24"/>
                <w:szCs w:val="24"/>
              </w:rPr>
              <w:t>Эстрадно</w:t>
            </w:r>
            <w:proofErr w:type="spellEnd"/>
            <w:r w:rsidRPr="00E557D3">
              <w:rPr>
                <w:rFonts w:ascii="Times New Roman" w:hAnsi="Times New Roman"/>
                <w:sz w:val="24"/>
                <w:szCs w:val="24"/>
              </w:rPr>
              <w:t>-хоровое пение</w:t>
            </w:r>
          </w:p>
          <w:p w:rsidR="005642E6" w:rsidRDefault="005642E6" w:rsidP="004471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976" w:type="dxa"/>
          </w:tcPr>
          <w:p w:rsidR="005642E6" w:rsidRDefault="005642E6" w:rsidP="005642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Тимошкина М.В.</w:t>
            </w:r>
          </w:p>
          <w:p w:rsidR="005642E6" w:rsidRPr="00E557D3" w:rsidRDefault="005642E6" w:rsidP="005642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38" w:type="dxa"/>
          </w:tcPr>
          <w:p w:rsidR="005642E6" w:rsidRPr="00E557D3" w:rsidRDefault="005642E6" w:rsidP="005642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642E6" w:rsidRPr="00E557D3" w:rsidTr="005642E6">
        <w:tc>
          <w:tcPr>
            <w:tcW w:w="3348" w:type="dxa"/>
          </w:tcPr>
          <w:p w:rsidR="005642E6" w:rsidRPr="00E557D3" w:rsidRDefault="005642E6" w:rsidP="003F76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Социальное</w:t>
            </w:r>
          </w:p>
        </w:tc>
        <w:tc>
          <w:tcPr>
            <w:tcW w:w="5124" w:type="dxa"/>
          </w:tcPr>
          <w:p w:rsidR="005642E6" w:rsidRPr="00E557D3" w:rsidRDefault="005642E6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Классные часы, беседы, мероприятия</w:t>
            </w:r>
          </w:p>
          <w:p w:rsidR="005642E6" w:rsidRPr="00E557D3" w:rsidRDefault="005642E6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642E6" w:rsidRPr="00E557D3" w:rsidRDefault="005642E6" w:rsidP="003F76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Милицкая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Ю.С.</w:t>
            </w:r>
          </w:p>
        </w:tc>
        <w:tc>
          <w:tcPr>
            <w:tcW w:w="3338" w:type="dxa"/>
          </w:tcPr>
          <w:p w:rsidR="005642E6" w:rsidRPr="00E557D3" w:rsidRDefault="005642E6" w:rsidP="003F76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642E6" w:rsidRPr="00E557D3" w:rsidTr="005642E6">
        <w:tc>
          <w:tcPr>
            <w:tcW w:w="11448" w:type="dxa"/>
            <w:gridSpan w:val="3"/>
          </w:tcPr>
          <w:p w:rsidR="005642E6" w:rsidRPr="00E557D3" w:rsidRDefault="005642E6" w:rsidP="003F76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Итого (по всем направлениям внеурочной деятельности):</w:t>
            </w:r>
          </w:p>
        </w:tc>
        <w:tc>
          <w:tcPr>
            <w:tcW w:w="3338" w:type="dxa"/>
          </w:tcPr>
          <w:p w:rsidR="005642E6" w:rsidRPr="00E557D3" w:rsidRDefault="005642E6" w:rsidP="003F76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</w:tbl>
    <w:p w:rsidR="005F369A" w:rsidRDefault="005F369A"/>
    <w:p w:rsidR="00E557D3" w:rsidRDefault="00E557D3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11911" w:rsidRDefault="00211911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11911" w:rsidRDefault="00211911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11911" w:rsidRDefault="00211911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11911" w:rsidRDefault="00211911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11911" w:rsidRDefault="00211911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11911" w:rsidRPr="00F0479A" w:rsidRDefault="00211911" w:rsidP="0021191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0479A">
        <w:rPr>
          <w:rFonts w:ascii="Times New Roman" w:hAnsi="Times New Roman"/>
          <w:sz w:val="24"/>
          <w:szCs w:val="24"/>
        </w:rPr>
        <w:lastRenderedPageBreak/>
        <w:t>Муниципально</w:t>
      </w:r>
      <w:r>
        <w:rPr>
          <w:rFonts w:ascii="Times New Roman" w:hAnsi="Times New Roman"/>
          <w:sz w:val="24"/>
          <w:szCs w:val="24"/>
        </w:rPr>
        <w:t>е</w:t>
      </w:r>
      <w:r w:rsidRPr="00F0479A">
        <w:rPr>
          <w:rFonts w:ascii="Times New Roman" w:hAnsi="Times New Roman"/>
          <w:sz w:val="24"/>
          <w:szCs w:val="24"/>
        </w:rPr>
        <w:t xml:space="preserve"> бюджетно</w:t>
      </w:r>
      <w:r>
        <w:rPr>
          <w:rFonts w:ascii="Times New Roman" w:hAnsi="Times New Roman"/>
          <w:sz w:val="24"/>
          <w:szCs w:val="24"/>
        </w:rPr>
        <w:t>е</w:t>
      </w:r>
      <w:r w:rsidRPr="00F0479A">
        <w:rPr>
          <w:rFonts w:ascii="Times New Roman" w:hAnsi="Times New Roman"/>
          <w:sz w:val="24"/>
          <w:szCs w:val="24"/>
        </w:rPr>
        <w:t xml:space="preserve"> общеобразовательно</w:t>
      </w:r>
      <w:r>
        <w:rPr>
          <w:rFonts w:ascii="Times New Roman" w:hAnsi="Times New Roman"/>
          <w:sz w:val="24"/>
          <w:szCs w:val="24"/>
        </w:rPr>
        <w:t>е</w:t>
      </w:r>
      <w:r w:rsidRPr="00F0479A">
        <w:rPr>
          <w:rFonts w:ascii="Times New Roman" w:hAnsi="Times New Roman"/>
          <w:sz w:val="24"/>
          <w:szCs w:val="24"/>
        </w:rPr>
        <w:t xml:space="preserve"> учреждени</w:t>
      </w:r>
      <w:r>
        <w:rPr>
          <w:rFonts w:ascii="Times New Roman" w:hAnsi="Times New Roman"/>
          <w:sz w:val="24"/>
          <w:szCs w:val="24"/>
        </w:rPr>
        <w:t>е</w:t>
      </w:r>
    </w:p>
    <w:p w:rsidR="00211911" w:rsidRPr="00F0479A" w:rsidRDefault="00211911" w:rsidP="00211911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F0479A">
        <w:rPr>
          <w:rFonts w:ascii="Times New Roman" w:hAnsi="Times New Roman"/>
          <w:sz w:val="24"/>
          <w:szCs w:val="24"/>
        </w:rPr>
        <w:t xml:space="preserve">«Средняя общеобразовательная школа № </w:t>
      </w:r>
      <w:r>
        <w:rPr>
          <w:rFonts w:ascii="Times New Roman" w:hAnsi="Times New Roman"/>
          <w:sz w:val="24"/>
          <w:szCs w:val="24"/>
        </w:rPr>
        <w:t>5</w:t>
      </w:r>
      <w:r w:rsidRPr="00F0479A">
        <w:rPr>
          <w:rFonts w:ascii="Times New Roman" w:hAnsi="Times New Roman"/>
          <w:sz w:val="24"/>
          <w:szCs w:val="24"/>
        </w:rPr>
        <w:t xml:space="preserve">» </w:t>
      </w:r>
    </w:p>
    <w:p w:rsidR="00211911" w:rsidRPr="00F0479A" w:rsidRDefault="00211911" w:rsidP="00211911">
      <w:pPr>
        <w:pStyle w:val="1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F0479A">
        <w:rPr>
          <w:rFonts w:ascii="Times New Roman" w:hAnsi="Times New Roman"/>
          <w:sz w:val="24"/>
          <w:szCs w:val="24"/>
        </w:rPr>
        <w:t>Чистопольского</w:t>
      </w:r>
      <w:proofErr w:type="spellEnd"/>
      <w:r w:rsidRPr="00F0479A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</w:t>
      </w:r>
    </w:p>
    <w:p w:rsidR="00211911" w:rsidRPr="008759AB" w:rsidRDefault="00211911" w:rsidP="0021191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759AB">
        <w:rPr>
          <w:rFonts w:ascii="Times New Roman" w:hAnsi="Times New Roman"/>
          <w:b/>
          <w:sz w:val="24"/>
          <w:szCs w:val="24"/>
        </w:rPr>
        <w:t>Сводная карта форм организации внеурочной деятельности</w:t>
      </w:r>
    </w:p>
    <w:p w:rsidR="00211911" w:rsidRDefault="00211911" w:rsidP="0021191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___</w:t>
      </w:r>
      <w:r>
        <w:rPr>
          <w:rFonts w:ascii="Times New Roman" w:hAnsi="Times New Roman"/>
          <w:b/>
          <w:sz w:val="28"/>
          <w:szCs w:val="28"/>
          <w:u w:val="single"/>
        </w:rPr>
        <w:t>5Б</w:t>
      </w:r>
      <w:r>
        <w:rPr>
          <w:rFonts w:ascii="Times New Roman" w:hAnsi="Times New Roman"/>
          <w:b/>
          <w:sz w:val="24"/>
          <w:szCs w:val="24"/>
          <w:u w:val="single"/>
        </w:rPr>
        <w:t>__</w:t>
      </w:r>
      <w:r w:rsidRPr="008759AB">
        <w:rPr>
          <w:rFonts w:ascii="Times New Roman" w:hAnsi="Times New Roman"/>
          <w:b/>
          <w:sz w:val="24"/>
          <w:szCs w:val="24"/>
        </w:rPr>
        <w:t xml:space="preserve"> класса</w:t>
      </w:r>
      <w:r>
        <w:rPr>
          <w:rFonts w:ascii="Times New Roman" w:hAnsi="Times New Roman"/>
          <w:b/>
          <w:sz w:val="24"/>
          <w:szCs w:val="24"/>
        </w:rPr>
        <w:t xml:space="preserve"> 2019-2020 </w:t>
      </w:r>
      <w:proofErr w:type="spellStart"/>
      <w:r>
        <w:rPr>
          <w:rFonts w:ascii="Times New Roman" w:hAnsi="Times New Roman"/>
          <w:b/>
          <w:sz w:val="24"/>
          <w:szCs w:val="24"/>
        </w:rPr>
        <w:t>уч</w:t>
      </w:r>
      <w:proofErr w:type="gramStart"/>
      <w:r>
        <w:rPr>
          <w:rFonts w:ascii="Times New Roman" w:hAnsi="Times New Roman"/>
          <w:b/>
          <w:sz w:val="24"/>
          <w:szCs w:val="24"/>
        </w:rPr>
        <w:t>.г</w:t>
      </w:r>
      <w:proofErr w:type="gramEnd"/>
      <w:r>
        <w:rPr>
          <w:rFonts w:ascii="Times New Roman" w:hAnsi="Times New Roman"/>
          <w:b/>
          <w:sz w:val="24"/>
          <w:szCs w:val="24"/>
        </w:rPr>
        <w:t>од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  </w:t>
      </w:r>
    </w:p>
    <w:p w:rsidR="00211911" w:rsidRDefault="00211911" w:rsidP="0021191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11911" w:rsidRPr="00F0479A" w:rsidRDefault="00211911" w:rsidP="0021191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48"/>
        <w:gridCol w:w="5124"/>
        <w:gridCol w:w="2617"/>
        <w:gridCol w:w="3697"/>
      </w:tblGrid>
      <w:tr w:rsidR="00211911" w:rsidRPr="00E557D3" w:rsidTr="00211911">
        <w:tc>
          <w:tcPr>
            <w:tcW w:w="3348" w:type="dxa"/>
          </w:tcPr>
          <w:p w:rsidR="00211911" w:rsidRPr="00E557D3" w:rsidRDefault="00211911" w:rsidP="002119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5124" w:type="dxa"/>
          </w:tcPr>
          <w:p w:rsidR="00211911" w:rsidRPr="00E557D3" w:rsidRDefault="00211911" w:rsidP="002119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Форма организации внеурочной деятельности</w:t>
            </w:r>
          </w:p>
        </w:tc>
        <w:tc>
          <w:tcPr>
            <w:tcW w:w="2617" w:type="dxa"/>
          </w:tcPr>
          <w:p w:rsidR="00211911" w:rsidRPr="00E557D3" w:rsidRDefault="00211911" w:rsidP="002119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  <w:p w:rsidR="00211911" w:rsidRPr="00E557D3" w:rsidRDefault="00211911" w:rsidP="002119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(в неделю)</w:t>
            </w:r>
          </w:p>
        </w:tc>
        <w:tc>
          <w:tcPr>
            <w:tcW w:w="3697" w:type="dxa"/>
          </w:tcPr>
          <w:p w:rsidR="00211911" w:rsidRPr="00E557D3" w:rsidRDefault="00211911" w:rsidP="002119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 xml:space="preserve">Общий объем </w:t>
            </w:r>
          </w:p>
          <w:p w:rsidR="00211911" w:rsidRPr="00E557D3" w:rsidRDefault="00211911" w:rsidP="002119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(в час.)</w:t>
            </w:r>
          </w:p>
        </w:tc>
      </w:tr>
      <w:tr w:rsidR="00211911" w:rsidRPr="00E557D3" w:rsidTr="00211911">
        <w:tc>
          <w:tcPr>
            <w:tcW w:w="3348" w:type="dxa"/>
          </w:tcPr>
          <w:p w:rsidR="00211911" w:rsidRPr="00E557D3" w:rsidRDefault="00211911" w:rsidP="00211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5124" w:type="dxa"/>
          </w:tcPr>
          <w:p w:rsidR="00211911" w:rsidRPr="00E557D3" w:rsidRDefault="00211911" w:rsidP="00211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«Мы играем в волейбол»</w:t>
            </w:r>
          </w:p>
          <w:p w:rsidR="00211911" w:rsidRPr="00E557D3" w:rsidRDefault="00211911" w:rsidP="00211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7" w:type="dxa"/>
          </w:tcPr>
          <w:p w:rsidR="00211911" w:rsidRDefault="00211911" w:rsidP="00211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Дерюгина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И.Н..</w:t>
            </w:r>
          </w:p>
          <w:p w:rsidR="00211911" w:rsidRPr="00E557D3" w:rsidRDefault="00211911" w:rsidP="00211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211911" w:rsidRPr="00E557D3" w:rsidRDefault="00211911" w:rsidP="00211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11911" w:rsidRPr="00E557D3" w:rsidTr="00211911">
        <w:tc>
          <w:tcPr>
            <w:tcW w:w="3348" w:type="dxa"/>
          </w:tcPr>
          <w:p w:rsidR="00211911" w:rsidRPr="00E557D3" w:rsidRDefault="005642E6" w:rsidP="00211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5124" w:type="dxa"/>
          </w:tcPr>
          <w:p w:rsidR="00211911" w:rsidRPr="00E557D3" w:rsidRDefault="00211911" w:rsidP="00211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“Культура народов”</w:t>
            </w:r>
          </w:p>
          <w:p w:rsidR="00211911" w:rsidRPr="00E557D3" w:rsidRDefault="00211911" w:rsidP="00211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617" w:type="dxa"/>
          </w:tcPr>
          <w:p w:rsidR="00211911" w:rsidRDefault="00211911" w:rsidP="00211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Однакина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С.А</w:t>
            </w:r>
          </w:p>
          <w:p w:rsidR="00211911" w:rsidRPr="00211911" w:rsidRDefault="00211911" w:rsidP="00211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211911" w:rsidRPr="00211911" w:rsidRDefault="00211911" w:rsidP="00211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11911" w:rsidRPr="00E557D3" w:rsidTr="005642E6">
        <w:trPr>
          <w:trHeight w:val="1283"/>
        </w:trPr>
        <w:tc>
          <w:tcPr>
            <w:tcW w:w="3348" w:type="dxa"/>
            <w:vMerge w:val="restart"/>
          </w:tcPr>
          <w:p w:rsidR="00211911" w:rsidRPr="00E557D3" w:rsidRDefault="00211911" w:rsidP="00211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57D3">
              <w:rPr>
                <w:rFonts w:ascii="Times New Roman" w:hAnsi="Times New Roman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5124" w:type="dxa"/>
          </w:tcPr>
          <w:p w:rsidR="00211911" w:rsidRPr="00E557D3" w:rsidRDefault="00211911" w:rsidP="00211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Страноведение</w:t>
            </w:r>
            <w:r w:rsidRPr="00E557D3"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</w:p>
          <w:p w:rsidR="00211911" w:rsidRPr="00E557D3" w:rsidRDefault="00211911" w:rsidP="00211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617" w:type="dxa"/>
          </w:tcPr>
          <w:p w:rsidR="00211911" w:rsidRDefault="00211911" w:rsidP="00211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Хайрутдинова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Л.Р./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Милицкая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Ю.С.</w:t>
            </w:r>
          </w:p>
          <w:p w:rsidR="00211911" w:rsidRPr="00E557D3" w:rsidRDefault="00211911" w:rsidP="00211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211911" w:rsidRPr="00E557D3" w:rsidRDefault="00211911" w:rsidP="00211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11911" w:rsidRPr="00E557D3" w:rsidTr="00211911">
        <w:tc>
          <w:tcPr>
            <w:tcW w:w="3348" w:type="dxa"/>
            <w:vMerge/>
          </w:tcPr>
          <w:p w:rsidR="00211911" w:rsidRPr="00E557D3" w:rsidRDefault="00211911" w:rsidP="00211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4" w:type="dxa"/>
          </w:tcPr>
          <w:p w:rsidR="00211911" w:rsidRDefault="00211911" w:rsidP="00211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“За станицами учебника геолграфии”</w:t>
            </w:r>
          </w:p>
          <w:p w:rsidR="00211911" w:rsidRPr="00E557D3" w:rsidRDefault="00211911" w:rsidP="00211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617" w:type="dxa"/>
          </w:tcPr>
          <w:p w:rsidR="00211911" w:rsidRDefault="00211911" w:rsidP="00211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Гайфуллин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М.С.</w:t>
            </w:r>
          </w:p>
          <w:p w:rsidR="00211911" w:rsidRPr="00E557D3" w:rsidRDefault="00211911" w:rsidP="00211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211911" w:rsidRPr="00E557D3" w:rsidRDefault="00211911" w:rsidP="00211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642E6" w:rsidRPr="00E557D3" w:rsidTr="00211911">
        <w:tc>
          <w:tcPr>
            <w:tcW w:w="3348" w:type="dxa"/>
          </w:tcPr>
          <w:p w:rsidR="005642E6" w:rsidRPr="00E557D3" w:rsidRDefault="005642E6" w:rsidP="00211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5124" w:type="dxa"/>
          </w:tcPr>
          <w:p w:rsidR="005642E6" w:rsidRPr="00E557D3" w:rsidRDefault="005642E6" w:rsidP="005642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57D3">
              <w:rPr>
                <w:rFonts w:ascii="Times New Roman" w:hAnsi="Times New Roman"/>
                <w:sz w:val="24"/>
                <w:szCs w:val="24"/>
              </w:rPr>
              <w:t>Эстрадно</w:t>
            </w:r>
            <w:proofErr w:type="spellEnd"/>
            <w:r w:rsidRPr="00E557D3">
              <w:rPr>
                <w:rFonts w:ascii="Times New Roman" w:hAnsi="Times New Roman"/>
                <w:sz w:val="24"/>
                <w:szCs w:val="24"/>
              </w:rPr>
              <w:t>-хоровое пение</w:t>
            </w:r>
          </w:p>
          <w:p w:rsidR="005642E6" w:rsidRPr="00E557D3" w:rsidRDefault="005642E6" w:rsidP="005642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7" w:type="dxa"/>
          </w:tcPr>
          <w:p w:rsidR="005642E6" w:rsidRDefault="005642E6" w:rsidP="005642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Тимошкина М.В.</w:t>
            </w:r>
          </w:p>
          <w:p w:rsidR="005642E6" w:rsidRPr="00E557D3" w:rsidRDefault="005642E6" w:rsidP="005642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5642E6" w:rsidRPr="00E557D3" w:rsidRDefault="005642E6" w:rsidP="005642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642E6" w:rsidRPr="00E557D3" w:rsidTr="00211911">
        <w:tc>
          <w:tcPr>
            <w:tcW w:w="3348" w:type="dxa"/>
          </w:tcPr>
          <w:p w:rsidR="005642E6" w:rsidRPr="00E557D3" w:rsidRDefault="005642E6" w:rsidP="00211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Социальное</w:t>
            </w:r>
          </w:p>
        </w:tc>
        <w:tc>
          <w:tcPr>
            <w:tcW w:w="5124" w:type="dxa"/>
          </w:tcPr>
          <w:p w:rsidR="005642E6" w:rsidRPr="00E557D3" w:rsidRDefault="005642E6" w:rsidP="005642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Классные часы, беседы, мероприятия</w:t>
            </w:r>
          </w:p>
          <w:p w:rsidR="005642E6" w:rsidRPr="00E557D3" w:rsidRDefault="005642E6" w:rsidP="005642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7" w:type="dxa"/>
          </w:tcPr>
          <w:p w:rsidR="005642E6" w:rsidRPr="00E557D3" w:rsidRDefault="005642E6" w:rsidP="005642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Дерюгина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И.Н.</w:t>
            </w:r>
          </w:p>
        </w:tc>
        <w:tc>
          <w:tcPr>
            <w:tcW w:w="3697" w:type="dxa"/>
          </w:tcPr>
          <w:p w:rsidR="005642E6" w:rsidRPr="00E557D3" w:rsidRDefault="005642E6" w:rsidP="005642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642E6" w:rsidRPr="00E557D3" w:rsidTr="00211911">
        <w:tc>
          <w:tcPr>
            <w:tcW w:w="11089" w:type="dxa"/>
            <w:gridSpan w:val="3"/>
          </w:tcPr>
          <w:p w:rsidR="005642E6" w:rsidRPr="00E557D3" w:rsidRDefault="005642E6" w:rsidP="002119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Итого (по всем направлениям внеурочной деятельности):</w:t>
            </w:r>
          </w:p>
        </w:tc>
        <w:tc>
          <w:tcPr>
            <w:tcW w:w="3697" w:type="dxa"/>
          </w:tcPr>
          <w:p w:rsidR="005642E6" w:rsidRPr="00E557D3" w:rsidRDefault="005642E6" w:rsidP="002119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</w:tbl>
    <w:p w:rsidR="00211911" w:rsidRDefault="00211911" w:rsidP="00211911"/>
    <w:p w:rsidR="00211911" w:rsidRDefault="00211911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11911" w:rsidRDefault="00211911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11911" w:rsidRDefault="00211911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11911" w:rsidRDefault="00211911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11911" w:rsidRDefault="00211911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11911" w:rsidRDefault="00211911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11911" w:rsidRPr="00F0479A" w:rsidRDefault="00211911" w:rsidP="0021191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0479A">
        <w:rPr>
          <w:rFonts w:ascii="Times New Roman" w:hAnsi="Times New Roman"/>
          <w:sz w:val="24"/>
          <w:szCs w:val="24"/>
        </w:rPr>
        <w:lastRenderedPageBreak/>
        <w:t>Муниципально</w:t>
      </w:r>
      <w:r>
        <w:rPr>
          <w:rFonts w:ascii="Times New Roman" w:hAnsi="Times New Roman"/>
          <w:sz w:val="24"/>
          <w:szCs w:val="24"/>
        </w:rPr>
        <w:t>е</w:t>
      </w:r>
      <w:r w:rsidRPr="00F0479A">
        <w:rPr>
          <w:rFonts w:ascii="Times New Roman" w:hAnsi="Times New Roman"/>
          <w:sz w:val="24"/>
          <w:szCs w:val="24"/>
        </w:rPr>
        <w:t xml:space="preserve"> бюджетно</w:t>
      </w:r>
      <w:r>
        <w:rPr>
          <w:rFonts w:ascii="Times New Roman" w:hAnsi="Times New Roman"/>
          <w:sz w:val="24"/>
          <w:szCs w:val="24"/>
        </w:rPr>
        <w:t>е</w:t>
      </w:r>
      <w:r w:rsidRPr="00F0479A">
        <w:rPr>
          <w:rFonts w:ascii="Times New Roman" w:hAnsi="Times New Roman"/>
          <w:sz w:val="24"/>
          <w:szCs w:val="24"/>
        </w:rPr>
        <w:t xml:space="preserve"> общеобразовательно</w:t>
      </w:r>
      <w:r>
        <w:rPr>
          <w:rFonts w:ascii="Times New Roman" w:hAnsi="Times New Roman"/>
          <w:sz w:val="24"/>
          <w:szCs w:val="24"/>
        </w:rPr>
        <w:t>е</w:t>
      </w:r>
      <w:r w:rsidRPr="00F0479A">
        <w:rPr>
          <w:rFonts w:ascii="Times New Roman" w:hAnsi="Times New Roman"/>
          <w:sz w:val="24"/>
          <w:szCs w:val="24"/>
        </w:rPr>
        <w:t xml:space="preserve"> учреждени</w:t>
      </w:r>
      <w:r>
        <w:rPr>
          <w:rFonts w:ascii="Times New Roman" w:hAnsi="Times New Roman"/>
          <w:sz w:val="24"/>
          <w:szCs w:val="24"/>
        </w:rPr>
        <w:t>е</w:t>
      </w:r>
    </w:p>
    <w:p w:rsidR="00211911" w:rsidRPr="00F0479A" w:rsidRDefault="00211911" w:rsidP="00211911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F0479A">
        <w:rPr>
          <w:rFonts w:ascii="Times New Roman" w:hAnsi="Times New Roman"/>
          <w:sz w:val="24"/>
          <w:szCs w:val="24"/>
        </w:rPr>
        <w:t xml:space="preserve">«Средняя общеобразовательная школа № </w:t>
      </w:r>
      <w:r>
        <w:rPr>
          <w:rFonts w:ascii="Times New Roman" w:hAnsi="Times New Roman"/>
          <w:sz w:val="24"/>
          <w:szCs w:val="24"/>
        </w:rPr>
        <w:t>5</w:t>
      </w:r>
      <w:r w:rsidRPr="00F0479A">
        <w:rPr>
          <w:rFonts w:ascii="Times New Roman" w:hAnsi="Times New Roman"/>
          <w:sz w:val="24"/>
          <w:szCs w:val="24"/>
        </w:rPr>
        <w:t xml:space="preserve">» </w:t>
      </w:r>
    </w:p>
    <w:p w:rsidR="00211911" w:rsidRPr="00F0479A" w:rsidRDefault="00211911" w:rsidP="00211911">
      <w:pPr>
        <w:pStyle w:val="1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F0479A">
        <w:rPr>
          <w:rFonts w:ascii="Times New Roman" w:hAnsi="Times New Roman"/>
          <w:sz w:val="24"/>
          <w:szCs w:val="24"/>
        </w:rPr>
        <w:t>Чистопольского</w:t>
      </w:r>
      <w:proofErr w:type="spellEnd"/>
      <w:r w:rsidRPr="00F0479A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</w:t>
      </w:r>
    </w:p>
    <w:p w:rsidR="00211911" w:rsidRPr="008759AB" w:rsidRDefault="00211911" w:rsidP="0021191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759AB">
        <w:rPr>
          <w:rFonts w:ascii="Times New Roman" w:hAnsi="Times New Roman"/>
          <w:b/>
          <w:sz w:val="24"/>
          <w:szCs w:val="24"/>
        </w:rPr>
        <w:t>Сводная карта форм организации внеурочной деятельности</w:t>
      </w:r>
    </w:p>
    <w:p w:rsidR="00211911" w:rsidRDefault="00211911" w:rsidP="0021191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___</w:t>
      </w:r>
      <w:r>
        <w:rPr>
          <w:rFonts w:ascii="Times New Roman" w:hAnsi="Times New Roman"/>
          <w:b/>
          <w:sz w:val="28"/>
          <w:szCs w:val="28"/>
          <w:u w:val="single"/>
        </w:rPr>
        <w:t>5В</w:t>
      </w:r>
      <w:r>
        <w:rPr>
          <w:rFonts w:ascii="Times New Roman" w:hAnsi="Times New Roman"/>
          <w:b/>
          <w:sz w:val="24"/>
          <w:szCs w:val="24"/>
          <w:u w:val="single"/>
        </w:rPr>
        <w:t>__</w:t>
      </w:r>
      <w:r w:rsidRPr="008759AB">
        <w:rPr>
          <w:rFonts w:ascii="Times New Roman" w:hAnsi="Times New Roman"/>
          <w:b/>
          <w:sz w:val="24"/>
          <w:szCs w:val="24"/>
        </w:rPr>
        <w:t xml:space="preserve"> класса</w:t>
      </w:r>
      <w:r>
        <w:rPr>
          <w:rFonts w:ascii="Times New Roman" w:hAnsi="Times New Roman"/>
          <w:b/>
          <w:sz w:val="24"/>
          <w:szCs w:val="24"/>
        </w:rPr>
        <w:t xml:space="preserve"> 2019-2020 </w:t>
      </w:r>
      <w:proofErr w:type="spellStart"/>
      <w:r>
        <w:rPr>
          <w:rFonts w:ascii="Times New Roman" w:hAnsi="Times New Roman"/>
          <w:b/>
          <w:sz w:val="24"/>
          <w:szCs w:val="24"/>
        </w:rPr>
        <w:t>уч</w:t>
      </w:r>
      <w:proofErr w:type="gramStart"/>
      <w:r>
        <w:rPr>
          <w:rFonts w:ascii="Times New Roman" w:hAnsi="Times New Roman"/>
          <w:b/>
          <w:sz w:val="24"/>
          <w:szCs w:val="24"/>
        </w:rPr>
        <w:t>.г</w:t>
      </w:r>
      <w:proofErr w:type="gramEnd"/>
      <w:r>
        <w:rPr>
          <w:rFonts w:ascii="Times New Roman" w:hAnsi="Times New Roman"/>
          <w:b/>
          <w:sz w:val="24"/>
          <w:szCs w:val="24"/>
        </w:rPr>
        <w:t>од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  </w:t>
      </w:r>
    </w:p>
    <w:p w:rsidR="00211911" w:rsidRDefault="00211911" w:rsidP="0021191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11911" w:rsidRPr="00F0479A" w:rsidRDefault="00211911" w:rsidP="0021191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48"/>
        <w:gridCol w:w="5124"/>
        <w:gridCol w:w="2617"/>
        <w:gridCol w:w="3697"/>
      </w:tblGrid>
      <w:tr w:rsidR="00211911" w:rsidRPr="00E557D3" w:rsidTr="00211911">
        <w:tc>
          <w:tcPr>
            <w:tcW w:w="3348" w:type="dxa"/>
          </w:tcPr>
          <w:p w:rsidR="00211911" w:rsidRPr="00E557D3" w:rsidRDefault="00211911" w:rsidP="002119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5124" w:type="dxa"/>
          </w:tcPr>
          <w:p w:rsidR="00211911" w:rsidRPr="00E557D3" w:rsidRDefault="00211911" w:rsidP="002119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Форма организации внеурочной деятельности</w:t>
            </w:r>
          </w:p>
        </w:tc>
        <w:tc>
          <w:tcPr>
            <w:tcW w:w="2617" w:type="dxa"/>
          </w:tcPr>
          <w:p w:rsidR="00211911" w:rsidRPr="00E557D3" w:rsidRDefault="00211911" w:rsidP="002119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  <w:p w:rsidR="00211911" w:rsidRPr="00E557D3" w:rsidRDefault="00211911" w:rsidP="002119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(в неделю)</w:t>
            </w:r>
          </w:p>
        </w:tc>
        <w:tc>
          <w:tcPr>
            <w:tcW w:w="3697" w:type="dxa"/>
          </w:tcPr>
          <w:p w:rsidR="00211911" w:rsidRPr="00E557D3" w:rsidRDefault="00211911" w:rsidP="002119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 xml:space="preserve">Общий объем </w:t>
            </w:r>
          </w:p>
          <w:p w:rsidR="00211911" w:rsidRPr="00E557D3" w:rsidRDefault="00211911" w:rsidP="002119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(в час.)</w:t>
            </w:r>
          </w:p>
        </w:tc>
      </w:tr>
      <w:tr w:rsidR="00211911" w:rsidRPr="00E557D3" w:rsidTr="00211911">
        <w:tc>
          <w:tcPr>
            <w:tcW w:w="3348" w:type="dxa"/>
          </w:tcPr>
          <w:p w:rsidR="00211911" w:rsidRPr="00E557D3" w:rsidRDefault="00211911" w:rsidP="00211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5124" w:type="dxa"/>
          </w:tcPr>
          <w:p w:rsidR="00211911" w:rsidRPr="00E557D3" w:rsidRDefault="00211911" w:rsidP="00211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«Мы играем в волейбол»</w:t>
            </w:r>
          </w:p>
          <w:p w:rsidR="00211911" w:rsidRPr="00E557D3" w:rsidRDefault="00211911" w:rsidP="00211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7" w:type="dxa"/>
          </w:tcPr>
          <w:p w:rsidR="00211911" w:rsidRDefault="00211911" w:rsidP="00211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Казакова С.В.</w:t>
            </w:r>
          </w:p>
          <w:p w:rsidR="00211911" w:rsidRPr="00E557D3" w:rsidRDefault="00211911" w:rsidP="00211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211911" w:rsidRPr="00E557D3" w:rsidRDefault="00211911" w:rsidP="00211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11911" w:rsidRPr="00E557D3" w:rsidTr="00211911">
        <w:tc>
          <w:tcPr>
            <w:tcW w:w="3348" w:type="dxa"/>
          </w:tcPr>
          <w:p w:rsidR="00211911" w:rsidRPr="00E557D3" w:rsidRDefault="004F2519" w:rsidP="00211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5124" w:type="dxa"/>
          </w:tcPr>
          <w:p w:rsidR="00211911" w:rsidRPr="00E557D3" w:rsidRDefault="00211911" w:rsidP="00211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“Культура народов”</w:t>
            </w:r>
          </w:p>
          <w:p w:rsidR="00211911" w:rsidRPr="00E557D3" w:rsidRDefault="00211911" w:rsidP="00211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617" w:type="dxa"/>
          </w:tcPr>
          <w:p w:rsidR="00211911" w:rsidRDefault="00211911" w:rsidP="00211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Однакина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С.А</w:t>
            </w:r>
          </w:p>
          <w:p w:rsidR="00211911" w:rsidRPr="00211911" w:rsidRDefault="00211911" w:rsidP="00211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211911" w:rsidRPr="00211911" w:rsidRDefault="00211911" w:rsidP="00211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642E6" w:rsidRPr="00E557D3" w:rsidTr="00211911">
        <w:tc>
          <w:tcPr>
            <w:tcW w:w="3348" w:type="dxa"/>
            <w:vMerge w:val="restart"/>
          </w:tcPr>
          <w:p w:rsidR="005642E6" w:rsidRDefault="005642E6" w:rsidP="00211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57D3">
              <w:rPr>
                <w:rFonts w:ascii="Times New Roman" w:hAnsi="Times New Roman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5124" w:type="dxa"/>
          </w:tcPr>
          <w:p w:rsidR="005642E6" w:rsidRPr="00E557D3" w:rsidRDefault="005642E6" w:rsidP="005642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Страноведение</w:t>
            </w:r>
            <w:r w:rsidRPr="00E557D3"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</w:p>
          <w:p w:rsidR="005642E6" w:rsidRPr="00E557D3" w:rsidRDefault="005642E6" w:rsidP="005642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617" w:type="dxa"/>
          </w:tcPr>
          <w:p w:rsidR="005642E6" w:rsidRDefault="005642E6" w:rsidP="005642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Хайрутдинова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Л.Р./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Милицкая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Ю.С.</w:t>
            </w:r>
          </w:p>
          <w:p w:rsidR="005642E6" w:rsidRPr="00E557D3" w:rsidRDefault="005642E6" w:rsidP="005642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5642E6" w:rsidRDefault="005642E6" w:rsidP="00211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642E6" w:rsidRPr="00E557D3" w:rsidTr="00211911">
        <w:tc>
          <w:tcPr>
            <w:tcW w:w="3348" w:type="dxa"/>
            <w:vMerge/>
          </w:tcPr>
          <w:p w:rsidR="005642E6" w:rsidRPr="00E557D3" w:rsidRDefault="005642E6" w:rsidP="00211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4" w:type="dxa"/>
          </w:tcPr>
          <w:p w:rsidR="005642E6" w:rsidRDefault="005642E6" w:rsidP="005642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“За станицами учебника геолграфии”</w:t>
            </w:r>
          </w:p>
          <w:p w:rsidR="005642E6" w:rsidRPr="00E557D3" w:rsidRDefault="005642E6" w:rsidP="005642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617" w:type="dxa"/>
          </w:tcPr>
          <w:p w:rsidR="005642E6" w:rsidRDefault="005642E6" w:rsidP="005642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Гайфуллин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М.С.</w:t>
            </w:r>
          </w:p>
          <w:p w:rsidR="005642E6" w:rsidRPr="00E557D3" w:rsidRDefault="005642E6" w:rsidP="005642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5642E6" w:rsidRPr="00E557D3" w:rsidRDefault="005642E6" w:rsidP="00211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F2519" w:rsidRPr="00E557D3" w:rsidTr="00211911">
        <w:tc>
          <w:tcPr>
            <w:tcW w:w="3348" w:type="dxa"/>
          </w:tcPr>
          <w:p w:rsidR="004F2519" w:rsidRPr="00E557D3" w:rsidRDefault="004F2519" w:rsidP="00211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5124" w:type="dxa"/>
          </w:tcPr>
          <w:p w:rsidR="004F2519" w:rsidRPr="00E557D3" w:rsidRDefault="004F2519" w:rsidP="005642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Декоративно-прикладное искусство</w:t>
            </w:r>
          </w:p>
          <w:p w:rsidR="004F2519" w:rsidRPr="00E557D3" w:rsidRDefault="004F2519" w:rsidP="005642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7" w:type="dxa"/>
          </w:tcPr>
          <w:p w:rsidR="004F2519" w:rsidRDefault="004F2519" w:rsidP="005642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Есина О.И.</w:t>
            </w:r>
          </w:p>
          <w:p w:rsidR="004F2519" w:rsidRPr="00E557D3" w:rsidRDefault="004F2519" w:rsidP="005642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4F2519" w:rsidRDefault="004F2519" w:rsidP="00211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F2519" w:rsidRPr="00E557D3" w:rsidTr="00211911">
        <w:tc>
          <w:tcPr>
            <w:tcW w:w="3348" w:type="dxa"/>
          </w:tcPr>
          <w:p w:rsidR="004F2519" w:rsidRPr="00E557D3" w:rsidRDefault="004F2519" w:rsidP="00211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Социальное</w:t>
            </w:r>
          </w:p>
        </w:tc>
        <w:tc>
          <w:tcPr>
            <w:tcW w:w="5124" w:type="dxa"/>
          </w:tcPr>
          <w:p w:rsidR="004F2519" w:rsidRPr="00E557D3" w:rsidRDefault="004F2519" w:rsidP="004F25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Классные часы, беседы, мероприятия</w:t>
            </w:r>
          </w:p>
          <w:p w:rsidR="004F2519" w:rsidRPr="00E557D3" w:rsidRDefault="004F2519" w:rsidP="00211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7" w:type="dxa"/>
          </w:tcPr>
          <w:p w:rsidR="004F2519" w:rsidRPr="00E557D3" w:rsidRDefault="004F2519" w:rsidP="00211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Абдрахманова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А.Г.</w:t>
            </w:r>
          </w:p>
        </w:tc>
        <w:tc>
          <w:tcPr>
            <w:tcW w:w="3697" w:type="dxa"/>
          </w:tcPr>
          <w:p w:rsidR="004F2519" w:rsidRPr="00E557D3" w:rsidRDefault="004F2519" w:rsidP="00211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F2519" w:rsidRPr="00E557D3" w:rsidTr="00211911">
        <w:tc>
          <w:tcPr>
            <w:tcW w:w="11089" w:type="dxa"/>
            <w:gridSpan w:val="3"/>
          </w:tcPr>
          <w:p w:rsidR="004F2519" w:rsidRPr="00E557D3" w:rsidRDefault="004F2519" w:rsidP="002119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Итого (по всем направлениям внеурочной деятельности):</w:t>
            </w:r>
          </w:p>
        </w:tc>
        <w:tc>
          <w:tcPr>
            <w:tcW w:w="3697" w:type="dxa"/>
          </w:tcPr>
          <w:p w:rsidR="004F2519" w:rsidRPr="00E557D3" w:rsidRDefault="004F2519" w:rsidP="002119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</w:tbl>
    <w:p w:rsidR="00211911" w:rsidRDefault="00211911" w:rsidP="00211911"/>
    <w:p w:rsidR="00211911" w:rsidRDefault="00211911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11911" w:rsidRDefault="00211911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11911" w:rsidRDefault="00211911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11911" w:rsidRDefault="00211911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11911" w:rsidRDefault="00211911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11911" w:rsidRDefault="00211911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11911" w:rsidRPr="00F0479A" w:rsidRDefault="00211911" w:rsidP="0021191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0479A">
        <w:rPr>
          <w:rFonts w:ascii="Times New Roman" w:hAnsi="Times New Roman"/>
          <w:sz w:val="24"/>
          <w:szCs w:val="24"/>
        </w:rPr>
        <w:lastRenderedPageBreak/>
        <w:t>Муниципально</w:t>
      </w:r>
      <w:r>
        <w:rPr>
          <w:rFonts w:ascii="Times New Roman" w:hAnsi="Times New Roman"/>
          <w:sz w:val="24"/>
          <w:szCs w:val="24"/>
        </w:rPr>
        <w:t>е</w:t>
      </w:r>
      <w:r w:rsidRPr="00F0479A">
        <w:rPr>
          <w:rFonts w:ascii="Times New Roman" w:hAnsi="Times New Roman"/>
          <w:sz w:val="24"/>
          <w:szCs w:val="24"/>
        </w:rPr>
        <w:t xml:space="preserve"> бюджетно</w:t>
      </w:r>
      <w:r>
        <w:rPr>
          <w:rFonts w:ascii="Times New Roman" w:hAnsi="Times New Roman"/>
          <w:sz w:val="24"/>
          <w:szCs w:val="24"/>
        </w:rPr>
        <w:t>е</w:t>
      </w:r>
      <w:r w:rsidRPr="00F0479A">
        <w:rPr>
          <w:rFonts w:ascii="Times New Roman" w:hAnsi="Times New Roman"/>
          <w:sz w:val="24"/>
          <w:szCs w:val="24"/>
        </w:rPr>
        <w:t xml:space="preserve"> общеобразовательно</w:t>
      </w:r>
      <w:r>
        <w:rPr>
          <w:rFonts w:ascii="Times New Roman" w:hAnsi="Times New Roman"/>
          <w:sz w:val="24"/>
          <w:szCs w:val="24"/>
        </w:rPr>
        <w:t>е</w:t>
      </w:r>
      <w:r w:rsidRPr="00F0479A">
        <w:rPr>
          <w:rFonts w:ascii="Times New Roman" w:hAnsi="Times New Roman"/>
          <w:sz w:val="24"/>
          <w:szCs w:val="24"/>
        </w:rPr>
        <w:t xml:space="preserve"> учреждени</w:t>
      </w:r>
      <w:r>
        <w:rPr>
          <w:rFonts w:ascii="Times New Roman" w:hAnsi="Times New Roman"/>
          <w:sz w:val="24"/>
          <w:szCs w:val="24"/>
        </w:rPr>
        <w:t>е</w:t>
      </w:r>
    </w:p>
    <w:p w:rsidR="00211911" w:rsidRPr="00F0479A" w:rsidRDefault="00211911" w:rsidP="00211911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F0479A">
        <w:rPr>
          <w:rFonts w:ascii="Times New Roman" w:hAnsi="Times New Roman"/>
          <w:sz w:val="24"/>
          <w:szCs w:val="24"/>
        </w:rPr>
        <w:t xml:space="preserve">«Средняя общеобразовательная школа № </w:t>
      </w:r>
      <w:r>
        <w:rPr>
          <w:rFonts w:ascii="Times New Roman" w:hAnsi="Times New Roman"/>
          <w:sz w:val="24"/>
          <w:szCs w:val="24"/>
        </w:rPr>
        <w:t>5</w:t>
      </w:r>
      <w:r w:rsidRPr="00F0479A">
        <w:rPr>
          <w:rFonts w:ascii="Times New Roman" w:hAnsi="Times New Roman"/>
          <w:sz w:val="24"/>
          <w:szCs w:val="24"/>
        </w:rPr>
        <w:t xml:space="preserve">» </w:t>
      </w:r>
    </w:p>
    <w:p w:rsidR="00211911" w:rsidRPr="00F0479A" w:rsidRDefault="00211911" w:rsidP="00211911">
      <w:pPr>
        <w:pStyle w:val="1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F0479A">
        <w:rPr>
          <w:rFonts w:ascii="Times New Roman" w:hAnsi="Times New Roman"/>
          <w:sz w:val="24"/>
          <w:szCs w:val="24"/>
        </w:rPr>
        <w:t>Чистопольского</w:t>
      </w:r>
      <w:proofErr w:type="spellEnd"/>
      <w:r w:rsidRPr="00F0479A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</w:t>
      </w:r>
    </w:p>
    <w:p w:rsidR="00211911" w:rsidRPr="008759AB" w:rsidRDefault="00211911" w:rsidP="0021191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759AB">
        <w:rPr>
          <w:rFonts w:ascii="Times New Roman" w:hAnsi="Times New Roman"/>
          <w:b/>
          <w:sz w:val="24"/>
          <w:szCs w:val="24"/>
        </w:rPr>
        <w:t>Сводная карта форм организации внеурочной деятельности</w:t>
      </w:r>
    </w:p>
    <w:p w:rsidR="00211911" w:rsidRDefault="00211911" w:rsidP="0021191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___</w:t>
      </w:r>
      <w:r>
        <w:rPr>
          <w:rFonts w:ascii="Times New Roman" w:hAnsi="Times New Roman"/>
          <w:b/>
          <w:sz w:val="28"/>
          <w:szCs w:val="28"/>
          <w:u w:val="single"/>
        </w:rPr>
        <w:t>5Г</w:t>
      </w:r>
      <w:r>
        <w:rPr>
          <w:rFonts w:ascii="Times New Roman" w:hAnsi="Times New Roman"/>
          <w:b/>
          <w:sz w:val="24"/>
          <w:szCs w:val="24"/>
          <w:u w:val="single"/>
        </w:rPr>
        <w:t>__</w:t>
      </w:r>
      <w:r w:rsidRPr="008759AB">
        <w:rPr>
          <w:rFonts w:ascii="Times New Roman" w:hAnsi="Times New Roman"/>
          <w:b/>
          <w:sz w:val="24"/>
          <w:szCs w:val="24"/>
        </w:rPr>
        <w:t xml:space="preserve"> класса</w:t>
      </w:r>
      <w:r>
        <w:rPr>
          <w:rFonts w:ascii="Times New Roman" w:hAnsi="Times New Roman"/>
          <w:b/>
          <w:sz w:val="24"/>
          <w:szCs w:val="24"/>
        </w:rPr>
        <w:t xml:space="preserve"> 2019-2020 </w:t>
      </w:r>
      <w:proofErr w:type="spellStart"/>
      <w:r>
        <w:rPr>
          <w:rFonts w:ascii="Times New Roman" w:hAnsi="Times New Roman"/>
          <w:b/>
          <w:sz w:val="24"/>
          <w:szCs w:val="24"/>
        </w:rPr>
        <w:t>уч</w:t>
      </w:r>
      <w:proofErr w:type="gramStart"/>
      <w:r>
        <w:rPr>
          <w:rFonts w:ascii="Times New Roman" w:hAnsi="Times New Roman"/>
          <w:b/>
          <w:sz w:val="24"/>
          <w:szCs w:val="24"/>
        </w:rPr>
        <w:t>.г</w:t>
      </w:r>
      <w:proofErr w:type="gramEnd"/>
      <w:r>
        <w:rPr>
          <w:rFonts w:ascii="Times New Roman" w:hAnsi="Times New Roman"/>
          <w:b/>
          <w:sz w:val="24"/>
          <w:szCs w:val="24"/>
        </w:rPr>
        <w:t>од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  </w:t>
      </w:r>
    </w:p>
    <w:p w:rsidR="00211911" w:rsidRDefault="00211911" w:rsidP="0021191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11911" w:rsidRPr="00F0479A" w:rsidRDefault="00211911" w:rsidP="0021191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48"/>
        <w:gridCol w:w="5124"/>
        <w:gridCol w:w="2617"/>
        <w:gridCol w:w="3697"/>
      </w:tblGrid>
      <w:tr w:rsidR="00211911" w:rsidRPr="00E557D3" w:rsidTr="00211911">
        <w:tc>
          <w:tcPr>
            <w:tcW w:w="3348" w:type="dxa"/>
          </w:tcPr>
          <w:p w:rsidR="00211911" w:rsidRPr="00E557D3" w:rsidRDefault="00211911" w:rsidP="002119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5124" w:type="dxa"/>
          </w:tcPr>
          <w:p w:rsidR="00211911" w:rsidRPr="00E557D3" w:rsidRDefault="00211911" w:rsidP="002119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Форма организации внеурочной деятельности</w:t>
            </w:r>
          </w:p>
        </w:tc>
        <w:tc>
          <w:tcPr>
            <w:tcW w:w="2617" w:type="dxa"/>
          </w:tcPr>
          <w:p w:rsidR="00211911" w:rsidRPr="00E557D3" w:rsidRDefault="00211911" w:rsidP="002119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  <w:p w:rsidR="00211911" w:rsidRPr="00E557D3" w:rsidRDefault="00211911" w:rsidP="002119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(в неделю)</w:t>
            </w:r>
          </w:p>
        </w:tc>
        <w:tc>
          <w:tcPr>
            <w:tcW w:w="3697" w:type="dxa"/>
          </w:tcPr>
          <w:p w:rsidR="00211911" w:rsidRPr="00E557D3" w:rsidRDefault="00211911" w:rsidP="002119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 xml:space="preserve">Общий объем </w:t>
            </w:r>
          </w:p>
          <w:p w:rsidR="00211911" w:rsidRPr="00E557D3" w:rsidRDefault="00211911" w:rsidP="002119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(в час.)</w:t>
            </w:r>
          </w:p>
        </w:tc>
      </w:tr>
      <w:tr w:rsidR="00211911" w:rsidRPr="00E557D3" w:rsidTr="00211911">
        <w:tc>
          <w:tcPr>
            <w:tcW w:w="3348" w:type="dxa"/>
          </w:tcPr>
          <w:p w:rsidR="00211911" w:rsidRPr="00E557D3" w:rsidRDefault="00211911" w:rsidP="00211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5124" w:type="dxa"/>
          </w:tcPr>
          <w:p w:rsidR="00211911" w:rsidRPr="00E557D3" w:rsidRDefault="00211911" w:rsidP="00211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«Мы играем в волейбол»</w:t>
            </w:r>
          </w:p>
          <w:p w:rsidR="00211911" w:rsidRPr="00E557D3" w:rsidRDefault="00211911" w:rsidP="00211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7" w:type="dxa"/>
          </w:tcPr>
          <w:p w:rsidR="00211911" w:rsidRDefault="00211911" w:rsidP="00211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Пронина С.Н..</w:t>
            </w:r>
          </w:p>
          <w:p w:rsidR="00211911" w:rsidRPr="00E557D3" w:rsidRDefault="00211911" w:rsidP="00211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211911" w:rsidRPr="00E557D3" w:rsidRDefault="00211911" w:rsidP="00211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11911" w:rsidRPr="00E557D3" w:rsidTr="00211911">
        <w:tc>
          <w:tcPr>
            <w:tcW w:w="3348" w:type="dxa"/>
          </w:tcPr>
          <w:p w:rsidR="00211911" w:rsidRPr="00E557D3" w:rsidRDefault="005642E6" w:rsidP="005642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5124" w:type="dxa"/>
          </w:tcPr>
          <w:p w:rsidR="00211911" w:rsidRPr="00E557D3" w:rsidRDefault="00211911" w:rsidP="00211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“Культура народов”</w:t>
            </w:r>
          </w:p>
          <w:p w:rsidR="00211911" w:rsidRPr="00E557D3" w:rsidRDefault="00211911" w:rsidP="00211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617" w:type="dxa"/>
          </w:tcPr>
          <w:p w:rsidR="00211911" w:rsidRDefault="00211911" w:rsidP="00211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Однакина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С.А</w:t>
            </w:r>
          </w:p>
          <w:p w:rsidR="00211911" w:rsidRPr="00211911" w:rsidRDefault="00211911" w:rsidP="00211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211911" w:rsidRPr="00211911" w:rsidRDefault="00211911" w:rsidP="00211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11911" w:rsidRPr="00E557D3" w:rsidTr="00211911">
        <w:tc>
          <w:tcPr>
            <w:tcW w:w="3348" w:type="dxa"/>
            <w:vMerge w:val="restart"/>
          </w:tcPr>
          <w:p w:rsidR="00211911" w:rsidRPr="00E557D3" w:rsidRDefault="00211911" w:rsidP="00211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57D3">
              <w:rPr>
                <w:rFonts w:ascii="Times New Roman" w:hAnsi="Times New Roman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5124" w:type="dxa"/>
          </w:tcPr>
          <w:p w:rsidR="00211911" w:rsidRPr="00E557D3" w:rsidRDefault="00211911" w:rsidP="00211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Страноведение</w:t>
            </w:r>
            <w:r w:rsidRPr="00E557D3"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</w:p>
          <w:p w:rsidR="00211911" w:rsidRPr="00E557D3" w:rsidRDefault="00211911" w:rsidP="00211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617" w:type="dxa"/>
          </w:tcPr>
          <w:p w:rsidR="00211911" w:rsidRDefault="00211911" w:rsidP="00211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Хайрутдинова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Л.Р./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Милицкая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Ю.С.</w:t>
            </w:r>
          </w:p>
          <w:p w:rsidR="00211911" w:rsidRPr="00E557D3" w:rsidRDefault="00211911" w:rsidP="00211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211911" w:rsidRPr="00E557D3" w:rsidRDefault="00211911" w:rsidP="00211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11911" w:rsidRPr="00E557D3" w:rsidTr="00211911">
        <w:tc>
          <w:tcPr>
            <w:tcW w:w="3348" w:type="dxa"/>
            <w:vMerge/>
          </w:tcPr>
          <w:p w:rsidR="00211911" w:rsidRPr="00E557D3" w:rsidRDefault="00211911" w:rsidP="00211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4" w:type="dxa"/>
          </w:tcPr>
          <w:p w:rsidR="00211911" w:rsidRDefault="00211911" w:rsidP="00211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“За станицами учебника геолграфии”</w:t>
            </w:r>
          </w:p>
          <w:p w:rsidR="00211911" w:rsidRPr="00E557D3" w:rsidRDefault="00211911" w:rsidP="00211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617" w:type="dxa"/>
          </w:tcPr>
          <w:p w:rsidR="00211911" w:rsidRDefault="00211911" w:rsidP="00211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Гайфуллин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М.С.</w:t>
            </w:r>
          </w:p>
          <w:p w:rsidR="00211911" w:rsidRPr="00E557D3" w:rsidRDefault="00211911" w:rsidP="00211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211911" w:rsidRPr="00E557D3" w:rsidRDefault="00211911" w:rsidP="00211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642E6" w:rsidRPr="00E557D3" w:rsidTr="00211911">
        <w:tc>
          <w:tcPr>
            <w:tcW w:w="3348" w:type="dxa"/>
          </w:tcPr>
          <w:p w:rsidR="005642E6" w:rsidRPr="00E557D3" w:rsidRDefault="005642E6" w:rsidP="00211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5124" w:type="dxa"/>
          </w:tcPr>
          <w:p w:rsidR="005642E6" w:rsidRPr="00E557D3" w:rsidRDefault="005642E6" w:rsidP="005642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Декоративно-прикладное искусство</w:t>
            </w:r>
          </w:p>
          <w:p w:rsidR="005642E6" w:rsidRPr="00E557D3" w:rsidRDefault="005642E6" w:rsidP="005642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7" w:type="dxa"/>
          </w:tcPr>
          <w:p w:rsidR="005642E6" w:rsidRDefault="005642E6" w:rsidP="005642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Есина О.И.</w:t>
            </w:r>
          </w:p>
          <w:p w:rsidR="005642E6" w:rsidRPr="00E557D3" w:rsidRDefault="005642E6" w:rsidP="005642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5642E6" w:rsidRDefault="005642E6" w:rsidP="00211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642E6" w:rsidRPr="00E557D3" w:rsidTr="00211911">
        <w:tc>
          <w:tcPr>
            <w:tcW w:w="3348" w:type="dxa"/>
          </w:tcPr>
          <w:p w:rsidR="005642E6" w:rsidRPr="00E557D3" w:rsidRDefault="005642E6" w:rsidP="00211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Социальное</w:t>
            </w:r>
          </w:p>
        </w:tc>
        <w:tc>
          <w:tcPr>
            <w:tcW w:w="5124" w:type="dxa"/>
          </w:tcPr>
          <w:p w:rsidR="005642E6" w:rsidRPr="00E557D3" w:rsidRDefault="005642E6" w:rsidP="005642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Классные часы, беседы, мероприятия</w:t>
            </w:r>
          </w:p>
          <w:p w:rsidR="005642E6" w:rsidRPr="00E557D3" w:rsidRDefault="005642E6" w:rsidP="005642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7" w:type="dxa"/>
          </w:tcPr>
          <w:p w:rsidR="005642E6" w:rsidRPr="00E557D3" w:rsidRDefault="005277A4" w:rsidP="005642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Рахматуллина А.Х.</w:t>
            </w:r>
          </w:p>
        </w:tc>
        <w:tc>
          <w:tcPr>
            <w:tcW w:w="3697" w:type="dxa"/>
          </w:tcPr>
          <w:p w:rsidR="005642E6" w:rsidRPr="00E557D3" w:rsidRDefault="005642E6" w:rsidP="005642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642E6" w:rsidRPr="00E557D3" w:rsidTr="00211911">
        <w:tc>
          <w:tcPr>
            <w:tcW w:w="11089" w:type="dxa"/>
            <w:gridSpan w:val="3"/>
          </w:tcPr>
          <w:p w:rsidR="005642E6" w:rsidRPr="00E557D3" w:rsidRDefault="005642E6" w:rsidP="002119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Итого (по всем направлениям внеурочной деятельности):</w:t>
            </w:r>
          </w:p>
        </w:tc>
        <w:tc>
          <w:tcPr>
            <w:tcW w:w="3697" w:type="dxa"/>
          </w:tcPr>
          <w:p w:rsidR="005642E6" w:rsidRPr="00E557D3" w:rsidRDefault="005642E6" w:rsidP="002119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</w:tbl>
    <w:p w:rsidR="00211911" w:rsidRDefault="00211911" w:rsidP="00211911"/>
    <w:p w:rsidR="00211911" w:rsidRDefault="00211911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11911" w:rsidRDefault="00211911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11911" w:rsidRDefault="00211911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11911" w:rsidRDefault="00211911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11911" w:rsidRDefault="00211911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11911" w:rsidRDefault="00211911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B1160" w:rsidRPr="00F0479A" w:rsidRDefault="006B1160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0479A">
        <w:rPr>
          <w:rFonts w:ascii="Times New Roman" w:hAnsi="Times New Roman"/>
          <w:sz w:val="24"/>
          <w:szCs w:val="24"/>
        </w:rPr>
        <w:lastRenderedPageBreak/>
        <w:t>Муниципально</w:t>
      </w:r>
      <w:r>
        <w:rPr>
          <w:rFonts w:ascii="Times New Roman" w:hAnsi="Times New Roman"/>
          <w:sz w:val="24"/>
          <w:szCs w:val="24"/>
        </w:rPr>
        <w:t>е</w:t>
      </w:r>
      <w:r w:rsidRPr="00F0479A">
        <w:rPr>
          <w:rFonts w:ascii="Times New Roman" w:hAnsi="Times New Roman"/>
          <w:sz w:val="24"/>
          <w:szCs w:val="24"/>
        </w:rPr>
        <w:t xml:space="preserve"> бюджетно</w:t>
      </w:r>
      <w:r>
        <w:rPr>
          <w:rFonts w:ascii="Times New Roman" w:hAnsi="Times New Roman"/>
          <w:sz w:val="24"/>
          <w:szCs w:val="24"/>
        </w:rPr>
        <w:t>е</w:t>
      </w:r>
      <w:r w:rsidRPr="00F0479A">
        <w:rPr>
          <w:rFonts w:ascii="Times New Roman" w:hAnsi="Times New Roman"/>
          <w:sz w:val="24"/>
          <w:szCs w:val="24"/>
        </w:rPr>
        <w:t xml:space="preserve"> общеобразовательно</w:t>
      </w:r>
      <w:r>
        <w:rPr>
          <w:rFonts w:ascii="Times New Roman" w:hAnsi="Times New Roman"/>
          <w:sz w:val="24"/>
          <w:szCs w:val="24"/>
        </w:rPr>
        <w:t>е</w:t>
      </w:r>
      <w:r w:rsidRPr="00F0479A">
        <w:rPr>
          <w:rFonts w:ascii="Times New Roman" w:hAnsi="Times New Roman"/>
          <w:sz w:val="24"/>
          <w:szCs w:val="24"/>
        </w:rPr>
        <w:t xml:space="preserve"> учреждени</w:t>
      </w:r>
      <w:r>
        <w:rPr>
          <w:rFonts w:ascii="Times New Roman" w:hAnsi="Times New Roman"/>
          <w:sz w:val="24"/>
          <w:szCs w:val="24"/>
        </w:rPr>
        <w:t>е</w:t>
      </w:r>
    </w:p>
    <w:p w:rsidR="000C3276" w:rsidRPr="00F0479A" w:rsidRDefault="000C3276" w:rsidP="006B1160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F0479A">
        <w:rPr>
          <w:rFonts w:ascii="Times New Roman" w:hAnsi="Times New Roman"/>
          <w:sz w:val="24"/>
          <w:szCs w:val="24"/>
        </w:rPr>
        <w:t xml:space="preserve">«Средняя общеобразовательная школа № </w:t>
      </w:r>
      <w:r>
        <w:rPr>
          <w:rFonts w:ascii="Times New Roman" w:hAnsi="Times New Roman"/>
          <w:sz w:val="24"/>
          <w:szCs w:val="24"/>
        </w:rPr>
        <w:t>5</w:t>
      </w:r>
      <w:r w:rsidRPr="00F0479A">
        <w:rPr>
          <w:rFonts w:ascii="Times New Roman" w:hAnsi="Times New Roman"/>
          <w:sz w:val="24"/>
          <w:szCs w:val="24"/>
        </w:rPr>
        <w:t xml:space="preserve">» </w:t>
      </w:r>
    </w:p>
    <w:p w:rsidR="000C3276" w:rsidRPr="00F0479A" w:rsidRDefault="000C3276" w:rsidP="000C3276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F0479A">
        <w:rPr>
          <w:rFonts w:ascii="Times New Roman" w:hAnsi="Times New Roman"/>
          <w:sz w:val="24"/>
          <w:szCs w:val="24"/>
        </w:rPr>
        <w:t>Чистопольского муниципального района Республики Татарстан</w:t>
      </w:r>
    </w:p>
    <w:p w:rsidR="000C3276" w:rsidRPr="008759AB" w:rsidRDefault="000C3276" w:rsidP="000C32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759AB">
        <w:rPr>
          <w:rFonts w:ascii="Times New Roman" w:hAnsi="Times New Roman"/>
          <w:b/>
          <w:sz w:val="24"/>
          <w:szCs w:val="24"/>
        </w:rPr>
        <w:t>Сводная карта форм организации внеурочной деятельности</w:t>
      </w:r>
    </w:p>
    <w:p w:rsidR="000C3276" w:rsidRDefault="000C3276" w:rsidP="000C32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__6А__</w:t>
      </w:r>
      <w:r w:rsidRPr="008759AB">
        <w:rPr>
          <w:rFonts w:ascii="Times New Roman" w:hAnsi="Times New Roman"/>
          <w:b/>
          <w:sz w:val="24"/>
          <w:szCs w:val="24"/>
        </w:rPr>
        <w:t xml:space="preserve"> класса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C93DB6">
        <w:rPr>
          <w:rFonts w:ascii="Times New Roman" w:hAnsi="Times New Roman"/>
          <w:b/>
          <w:sz w:val="24"/>
          <w:szCs w:val="24"/>
        </w:rPr>
        <w:t xml:space="preserve">2019-2020 </w:t>
      </w:r>
      <w:proofErr w:type="spellStart"/>
      <w:r w:rsidR="00C93DB6">
        <w:rPr>
          <w:rFonts w:ascii="Times New Roman" w:hAnsi="Times New Roman"/>
          <w:b/>
          <w:sz w:val="24"/>
          <w:szCs w:val="24"/>
        </w:rPr>
        <w:t>уч</w:t>
      </w:r>
      <w:proofErr w:type="gramStart"/>
      <w:r w:rsidR="00C93DB6">
        <w:rPr>
          <w:rFonts w:ascii="Times New Roman" w:hAnsi="Times New Roman"/>
          <w:b/>
          <w:sz w:val="24"/>
          <w:szCs w:val="24"/>
        </w:rPr>
        <w:t>.г</w:t>
      </w:r>
      <w:proofErr w:type="gramEnd"/>
      <w:r w:rsidR="00C93DB6">
        <w:rPr>
          <w:rFonts w:ascii="Times New Roman" w:hAnsi="Times New Roman"/>
          <w:b/>
          <w:sz w:val="24"/>
          <w:szCs w:val="24"/>
        </w:rPr>
        <w:t>од</w:t>
      </w:r>
      <w:proofErr w:type="spellEnd"/>
      <w:r w:rsidR="00C93DB6">
        <w:rPr>
          <w:rFonts w:ascii="Times New Roman" w:hAnsi="Times New Roman"/>
          <w:b/>
          <w:sz w:val="24"/>
          <w:szCs w:val="24"/>
        </w:rPr>
        <w:t xml:space="preserve">   </w:t>
      </w:r>
    </w:p>
    <w:p w:rsidR="000C3276" w:rsidRDefault="000C3276" w:rsidP="000C32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506B" w:rsidRDefault="00B7506B" w:rsidP="000C32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506B" w:rsidRPr="00F0479A" w:rsidRDefault="00B7506B" w:rsidP="000C32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48"/>
        <w:gridCol w:w="5124"/>
        <w:gridCol w:w="2617"/>
        <w:gridCol w:w="3697"/>
      </w:tblGrid>
      <w:tr w:rsidR="004158CD" w:rsidRPr="00E557D3" w:rsidTr="006622A2">
        <w:tc>
          <w:tcPr>
            <w:tcW w:w="3348" w:type="dxa"/>
          </w:tcPr>
          <w:p w:rsidR="004158CD" w:rsidRPr="00E557D3" w:rsidRDefault="004158CD" w:rsidP="006622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5124" w:type="dxa"/>
          </w:tcPr>
          <w:p w:rsidR="004158CD" w:rsidRPr="00E557D3" w:rsidRDefault="004158CD" w:rsidP="006622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Форма организации внеурочной деятельности</w:t>
            </w:r>
          </w:p>
        </w:tc>
        <w:tc>
          <w:tcPr>
            <w:tcW w:w="2617" w:type="dxa"/>
          </w:tcPr>
          <w:p w:rsidR="004158CD" w:rsidRPr="00E557D3" w:rsidRDefault="004158CD" w:rsidP="006622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  <w:p w:rsidR="004158CD" w:rsidRPr="00E557D3" w:rsidRDefault="004158CD" w:rsidP="006622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(в неделю)</w:t>
            </w:r>
          </w:p>
        </w:tc>
        <w:tc>
          <w:tcPr>
            <w:tcW w:w="3697" w:type="dxa"/>
          </w:tcPr>
          <w:p w:rsidR="004158CD" w:rsidRPr="00E557D3" w:rsidRDefault="004158CD" w:rsidP="006622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 xml:space="preserve">Общий объем </w:t>
            </w:r>
          </w:p>
          <w:p w:rsidR="004158CD" w:rsidRPr="00E557D3" w:rsidRDefault="004158CD" w:rsidP="006622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(в час.)</w:t>
            </w:r>
          </w:p>
        </w:tc>
      </w:tr>
      <w:tr w:rsidR="00D43FEC" w:rsidRPr="00E557D3" w:rsidTr="006622A2">
        <w:tc>
          <w:tcPr>
            <w:tcW w:w="3348" w:type="dxa"/>
          </w:tcPr>
          <w:p w:rsidR="00D43FEC" w:rsidRPr="00E557D3" w:rsidRDefault="00D43FEC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5124" w:type="dxa"/>
          </w:tcPr>
          <w:p w:rsidR="00D43FEC" w:rsidRPr="00E557D3" w:rsidRDefault="00D43FEC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«Мы играем в волейбол»</w:t>
            </w:r>
          </w:p>
          <w:p w:rsidR="00D43FEC" w:rsidRPr="00E557D3" w:rsidRDefault="00D43FEC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7" w:type="dxa"/>
          </w:tcPr>
          <w:p w:rsidR="00D43FEC" w:rsidRDefault="00211911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Дерюгина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И.Н.</w:t>
            </w:r>
          </w:p>
          <w:p w:rsidR="00211911" w:rsidRPr="00E557D3" w:rsidRDefault="00211911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D43FEC" w:rsidRPr="00E557D3" w:rsidRDefault="00B7506B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A1982" w:rsidRPr="00E557D3" w:rsidTr="006622A2">
        <w:tc>
          <w:tcPr>
            <w:tcW w:w="3348" w:type="dxa"/>
          </w:tcPr>
          <w:p w:rsidR="00DA1982" w:rsidRPr="00E557D3" w:rsidRDefault="00DA1982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5124" w:type="dxa"/>
          </w:tcPr>
          <w:p w:rsidR="00DA1982" w:rsidRPr="00E557D3" w:rsidRDefault="00DA1982" w:rsidP="00DA19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 xml:space="preserve">«Литературная </w:t>
            </w:r>
            <w:r w:rsidR="00C650DD" w:rsidRPr="00E557D3">
              <w:rPr>
                <w:rFonts w:ascii="Times New Roman" w:hAnsi="Times New Roman"/>
                <w:sz w:val="24"/>
                <w:szCs w:val="24"/>
              </w:rPr>
              <w:t>гостиная</w:t>
            </w:r>
            <w:r w:rsidRPr="00E557D3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A1982" w:rsidRPr="00E557D3" w:rsidRDefault="00DA1982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7" w:type="dxa"/>
          </w:tcPr>
          <w:p w:rsidR="00DA1982" w:rsidRDefault="00DA1982" w:rsidP="00DA19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Хуснуллина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И.Г.</w:t>
            </w:r>
          </w:p>
          <w:p w:rsidR="00DA1982" w:rsidRDefault="00DA1982" w:rsidP="00DA19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DA1982" w:rsidRDefault="00DA1982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43FEC" w:rsidRPr="00E557D3" w:rsidTr="006622A2">
        <w:tc>
          <w:tcPr>
            <w:tcW w:w="3348" w:type="dxa"/>
          </w:tcPr>
          <w:p w:rsidR="00D43FEC" w:rsidRPr="00E557D3" w:rsidRDefault="00C650DD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Общеинтеллеетуальное</w:t>
            </w:r>
            <w:proofErr w:type="spellEnd"/>
          </w:p>
        </w:tc>
        <w:tc>
          <w:tcPr>
            <w:tcW w:w="5124" w:type="dxa"/>
          </w:tcPr>
          <w:p w:rsidR="00D43FEC" w:rsidRPr="00E557D3" w:rsidRDefault="00D43FEC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tt-RU"/>
              </w:rPr>
              <w:t>“Математика и жизнь”</w:t>
            </w:r>
          </w:p>
          <w:p w:rsidR="00D43FEC" w:rsidRPr="00E557D3" w:rsidRDefault="00D43FEC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617" w:type="dxa"/>
          </w:tcPr>
          <w:p w:rsidR="00D43FEC" w:rsidRPr="00E557D3" w:rsidRDefault="00211911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Голощапова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3697" w:type="dxa"/>
          </w:tcPr>
          <w:p w:rsidR="00D43FEC" w:rsidRPr="00E557D3" w:rsidRDefault="00B7506B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277A4" w:rsidRPr="00E557D3" w:rsidTr="006622A2">
        <w:tc>
          <w:tcPr>
            <w:tcW w:w="3348" w:type="dxa"/>
            <w:vMerge w:val="restart"/>
          </w:tcPr>
          <w:p w:rsidR="005277A4" w:rsidRDefault="005277A4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5124" w:type="dxa"/>
          </w:tcPr>
          <w:p w:rsidR="005277A4" w:rsidRPr="00E557D3" w:rsidRDefault="005277A4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«Ручной труд»</w:t>
            </w:r>
          </w:p>
          <w:p w:rsidR="005277A4" w:rsidRPr="00E557D3" w:rsidRDefault="005277A4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7" w:type="dxa"/>
          </w:tcPr>
          <w:p w:rsidR="005277A4" w:rsidRDefault="005277A4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Пашина А.А.</w:t>
            </w:r>
          </w:p>
          <w:p w:rsidR="005277A4" w:rsidRPr="00E557D3" w:rsidRDefault="005277A4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  <w:vMerge w:val="restart"/>
          </w:tcPr>
          <w:p w:rsidR="005277A4" w:rsidRPr="00E557D3" w:rsidRDefault="005277A4" w:rsidP="0052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277A4" w:rsidRPr="00E557D3" w:rsidTr="006622A2">
        <w:tc>
          <w:tcPr>
            <w:tcW w:w="3348" w:type="dxa"/>
            <w:vMerge/>
          </w:tcPr>
          <w:p w:rsidR="005277A4" w:rsidRDefault="005277A4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4" w:type="dxa"/>
          </w:tcPr>
          <w:p w:rsidR="005277A4" w:rsidRPr="00E557D3" w:rsidRDefault="005277A4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«Умелые руки»</w:t>
            </w:r>
          </w:p>
          <w:p w:rsidR="005277A4" w:rsidRPr="00E557D3" w:rsidRDefault="005277A4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7" w:type="dxa"/>
          </w:tcPr>
          <w:p w:rsidR="005277A4" w:rsidRDefault="005277A4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Бешенцев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С.Н.</w:t>
            </w:r>
          </w:p>
          <w:p w:rsidR="005277A4" w:rsidRPr="00E557D3" w:rsidRDefault="005277A4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  <w:vMerge/>
          </w:tcPr>
          <w:p w:rsidR="005277A4" w:rsidRPr="00E557D3" w:rsidRDefault="005277A4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7027" w:rsidRPr="00E557D3" w:rsidTr="006622A2">
        <w:tc>
          <w:tcPr>
            <w:tcW w:w="3348" w:type="dxa"/>
          </w:tcPr>
          <w:p w:rsidR="00747027" w:rsidRDefault="00747027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Социальное</w:t>
            </w:r>
          </w:p>
        </w:tc>
        <w:tc>
          <w:tcPr>
            <w:tcW w:w="5124" w:type="dxa"/>
          </w:tcPr>
          <w:p w:rsidR="00747027" w:rsidRPr="00E557D3" w:rsidRDefault="00747027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Классные часы, беседы, мероприятия</w:t>
            </w:r>
          </w:p>
          <w:p w:rsidR="00747027" w:rsidRPr="00E557D3" w:rsidRDefault="00747027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7" w:type="dxa"/>
          </w:tcPr>
          <w:p w:rsidR="00747027" w:rsidRDefault="00747027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Шамсутдинова Ф.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747027" w:rsidRPr="00E557D3" w:rsidRDefault="00747027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697" w:type="dxa"/>
          </w:tcPr>
          <w:p w:rsidR="00747027" w:rsidRPr="00E557D3" w:rsidRDefault="00747027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47027" w:rsidRPr="00E557D3" w:rsidTr="006622A2">
        <w:tc>
          <w:tcPr>
            <w:tcW w:w="11089" w:type="dxa"/>
            <w:gridSpan w:val="3"/>
          </w:tcPr>
          <w:p w:rsidR="00747027" w:rsidRPr="00E557D3" w:rsidRDefault="00747027" w:rsidP="006622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Итого (по всем направлениям внеурочной деятельности):</w:t>
            </w:r>
          </w:p>
        </w:tc>
        <w:tc>
          <w:tcPr>
            <w:tcW w:w="3697" w:type="dxa"/>
          </w:tcPr>
          <w:p w:rsidR="00747027" w:rsidRPr="00E557D3" w:rsidRDefault="005277A4" w:rsidP="006622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</w:tbl>
    <w:p w:rsidR="00D43FEC" w:rsidRDefault="00D43FEC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43FEC" w:rsidRDefault="00D43FEC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557D3" w:rsidRDefault="00E557D3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7506B" w:rsidRDefault="00B7506B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7506B" w:rsidRDefault="00B7506B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7506B" w:rsidRDefault="00B7506B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7506B" w:rsidRDefault="00B7506B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7506B" w:rsidRDefault="00B7506B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7506B" w:rsidRDefault="00B7506B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7506B" w:rsidRDefault="00B7506B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7506B" w:rsidRPr="00F0479A" w:rsidRDefault="00B7506B" w:rsidP="00B7506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0479A">
        <w:rPr>
          <w:rFonts w:ascii="Times New Roman" w:hAnsi="Times New Roman"/>
          <w:sz w:val="24"/>
          <w:szCs w:val="24"/>
        </w:rPr>
        <w:lastRenderedPageBreak/>
        <w:t>Муниципально</w:t>
      </w:r>
      <w:r>
        <w:rPr>
          <w:rFonts w:ascii="Times New Roman" w:hAnsi="Times New Roman"/>
          <w:sz w:val="24"/>
          <w:szCs w:val="24"/>
        </w:rPr>
        <w:t>е</w:t>
      </w:r>
      <w:r w:rsidRPr="00F0479A">
        <w:rPr>
          <w:rFonts w:ascii="Times New Roman" w:hAnsi="Times New Roman"/>
          <w:sz w:val="24"/>
          <w:szCs w:val="24"/>
        </w:rPr>
        <w:t xml:space="preserve"> бюджетно</w:t>
      </w:r>
      <w:r>
        <w:rPr>
          <w:rFonts w:ascii="Times New Roman" w:hAnsi="Times New Roman"/>
          <w:sz w:val="24"/>
          <w:szCs w:val="24"/>
        </w:rPr>
        <w:t>е</w:t>
      </w:r>
      <w:r w:rsidRPr="00F0479A">
        <w:rPr>
          <w:rFonts w:ascii="Times New Roman" w:hAnsi="Times New Roman"/>
          <w:sz w:val="24"/>
          <w:szCs w:val="24"/>
        </w:rPr>
        <w:t xml:space="preserve"> общеобразовательно</w:t>
      </w:r>
      <w:r>
        <w:rPr>
          <w:rFonts w:ascii="Times New Roman" w:hAnsi="Times New Roman"/>
          <w:sz w:val="24"/>
          <w:szCs w:val="24"/>
        </w:rPr>
        <w:t>е</w:t>
      </w:r>
      <w:r w:rsidRPr="00F0479A">
        <w:rPr>
          <w:rFonts w:ascii="Times New Roman" w:hAnsi="Times New Roman"/>
          <w:sz w:val="24"/>
          <w:szCs w:val="24"/>
        </w:rPr>
        <w:t xml:space="preserve"> учреждени</w:t>
      </w:r>
      <w:r>
        <w:rPr>
          <w:rFonts w:ascii="Times New Roman" w:hAnsi="Times New Roman"/>
          <w:sz w:val="24"/>
          <w:szCs w:val="24"/>
        </w:rPr>
        <w:t>е</w:t>
      </w:r>
    </w:p>
    <w:p w:rsidR="00B7506B" w:rsidRPr="00F0479A" w:rsidRDefault="00B7506B" w:rsidP="00B7506B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F0479A">
        <w:rPr>
          <w:rFonts w:ascii="Times New Roman" w:hAnsi="Times New Roman"/>
          <w:sz w:val="24"/>
          <w:szCs w:val="24"/>
        </w:rPr>
        <w:t xml:space="preserve">«Средняя общеобразовательная школа № </w:t>
      </w:r>
      <w:r>
        <w:rPr>
          <w:rFonts w:ascii="Times New Roman" w:hAnsi="Times New Roman"/>
          <w:sz w:val="24"/>
          <w:szCs w:val="24"/>
        </w:rPr>
        <w:t>5</w:t>
      </w:r>
      <w:r w:rsidRPr="00F0479A">
        <w:rPr>
          <w:rFonts w:ascii="Times New Roman" w:hAnsi="Times New Roman"/>
          <w:sz w:val="24"/>
          <w:szCs w:val="24"/>
        </w:rPr>
        <w:t xml:space="preserve">» </w:t>
      </w:r>
    </w:p>
    <w:p w:rsidR="00B7506B" w:rsidRPr="00F0479A" w:rsidRDefault="00B7506B" w:rsidP="00B7506B">
      <w:pPr>
        <w:pStyle w:val="1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F0479A">
        <w:rPr>
          <w:rFonts w:ascii="Times New Roman" w:hAnsi="Times New Roman"/>
          <w:sz w:val="24"/>
          <w:szCs w:val="24"/>
        </w:rPr>
        <w:t>Чистопольского</w:t>
      </w:r>
      <w:proofErr w:type="spellEnd"/>
      <w:r w:rsidRPr="00F0479A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</w:t>
      </w:r>
    </w:p>
    <w:p w:rsidR="00B7506B" w:rsidRPr="008759AB" w:rsidRDefault="00B7506B" w:rsidP="00B7506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759AB">
        <w:rPr>
          <w:rFonts w:ascii="Times New Roman" w:hAnsi="Times New Roman"/>
          <w:b/>
          <w:sz w:val="24"/>
          <w:szCs w:val="24"/>
        </w:rPr>
        <w:t>Сводная карта форм организации внеурочной деятельности</w:t>
      </w:r>
    </w:p>
    <w:p w:rsidR="00B7506B" w:rsidRDefault="00B7506B" w:rsidP="00B7506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__6Б__</w:t>
      </w:r>
      <w:r w:rsidRPr="008759AB">
        <w:rPr>
          <w:rFonts w:ascii="Times New Roman" w:hAnsi="Times New Roman"/>
          <w:b/>
          <w:sz w:val="24"/>
          <w:szCs w:val="24"/>
        </w:rPr>
        <w:t xml:space="preserve"> класса</w:t>
      </w:r>
      <w:r>
        <w:rPr>
          <w:rFonts w:ascii="Times New Roman" w:hAnsi="Times New Roman"/>
          <w:b/>
          <w:sz w:val="24"/>
          <w:szCs w:val="24"/>
        </w:rPr>
        <w:t xml:space="preserve"> 2019-2020 </w:t>
      </w:r>
      <w:proofErr w:type="spellStart"/>
      <w:r>
        <w:rPr>
          <w:rFonts w:ascii="Times New Roman" w:hAnsi="Times New Roman"/>
          <w:b/>
          <w:sz w:val="24"/>
          <w:szCs w:val="24"/>
        </w:rPr>
        <w:t>уч</w:t>
      </w:r>
      <w:proofErr w:type="gramStart"/>
      <w:r>
        <w:rPr>
          <w:rFonts w:ascii="Times New Roman" w:hAnsi="Times New Roman"/>
          <w:b/>
          <w:sz w:val="24"/>
          <w:szCs w:val="24"/>
        </w:rPr>
        <w:t>.г</w:t>
      </w:r>
      <w:proofErr w:type="gramEnd"/>
      <w:r>
        <w:rPr>
          <w:rFonts w:ascii="Times New Roman" w:hAnsi="Times New Roman"/>
          <w:b/>
          <w:sz w:val="24"/>
          <w:szCs w:val="24"/>
        </w:rPr>
        <w:t>од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  </w:t>
      </w:r>
    </w:p>
    <w:p w:rsidR="00B7506B" w:rsidRDefault="00B7506B" w:rsidP="00B7506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506B" w:rsidRDefault="00B7506B" w:rsidP="00B7506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506B" w:rsidRPr="00F0479A" w:rsidRDefault="00B7506B" w:rsidP="00B7506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48"/>
        <w:gridCol w:w="5124"/>
        <w:gridCol w:w="2617"/>
        <w:gridCol w:w="3697"/>
      </w:tblGrid>
      <w:tr w:rsidR="00B7506B" w:rsidRPr="00E557D3" w:rsidTr="00F27430">
        <w:tc>
          <w:tcPr>
            <w:tcW w:w="3348" w:type="dxa"/>
          </w:tcPr>
          <w:p w:rsidR="00B7506B" w:rsidRPr="00E557D3" w:rsidRDefault="00B7506B" w:rsidP="00F27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5124" w:type="dxa"/>
          </w:tcPr>
          <w:p w:rsidR="00B7506B" w:rsidRPr="00E557D3" w:rsidRDefault="00B7506B" w:rsidP="00F27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Форма организации внеурочной деятельности</w:t>
            </w:r>
          </w:p>
        </w:tc>
        <w:tc>
          <w:tcPr>
            <w:tcW w:w="2617" w:type="dxa"/>
          </w:tcPr>
          <w:p w:rsidR="00B7506B" w:rsidRPr="00E557D3" w:rsidRDefault="00B7506B" w:rsidP="00F27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  <w:p w:rsidR="00B7506B" w:rsidRPr="00E557D3" w:rsidRDefault="00B7506B" w:rsidP="00F27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(в неделю)</w:t>
            </w:r>
          </w:p>
        </w:tc>
        <w:tc>
          <w:tcPr>
            <w:tcW w:w="3697" w:type="dxa"/>
          </w:tcPr>
          <w:p w:rsidR="00B7506B" w:rsidRPr="00E557D3" w:rsidRDefault="00B7506B" w:rsidP="00F27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 xml:space="preserve">Общий объем </w:t>
            </w:r>
          </w:p>
          <w:p w:rsidR="00B7506B" w:rsidRPr="00E557D3" w:rsidRDefault="00B7506B" w:rsidP="00F27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(в час.)</w:t>
            </w:r>
          </w:p>
        </w:tc>
      </w:tr>
      <w:tr w:rsidR="00B7506B" w:rsidRPr="00E557D3" w:rsidTr="00F27430">
        <w:tc>
          <w:tcPr>
            <w:tcW w:w="3348" w:type="dxa"/>
          </w:tcPr>
          <w:p w:rsidR="00B7506B" w:rsidRPr="00E557D3" w:rsidRDefault="00B7506B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5124" w:type="dxa"/>
          </w:tcPr>
          <w:p w:rsidR="00B7506B" w:rsidRPr="00E557D3" w:rsidRDefault="00B7506B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«Мы играем в волейбол»</w:t>
            </w:r>
          </w:p>
          <w:p w:rsidR="00B7506B" w:rsidRPr="00E557D3" w:rsidRDefault="00B7506B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7" w:type="dxa"/>
          </w:tcPr>
          <w:p w:rsidR="00B7506B" w:rsidRDefault="00B7506B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Пронина С.Н.</w:t>
            </w:r>
          </w:p>
          <w:p w:rsidR="00B7506B" w:rsidRPr="00E557D3" w:rsidRDefault="00B7506B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B7506B" w:rsidRPr="00E557D3" w:rsidRDefault="00B7506B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47027" w:rsidRPr="00E557D3" w:rsidTr="00F27430">
        <w:tc>
          <w:tcPr>
            <w:tcW w:w="3348" w:type="dxa"/>
          </w:tcPr>
          <w:p w:rsidR="00747027" w:rsidRPr="00E557D3" w:rsidRDefault="00747027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5124" w:type="dxa"/>
          </w:tcPr>
          <w:p w:rsidR="00747027" w:rsidRPr="00E557D3" w:rsidRDefault="00747027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 xml:space="preserve">«Литературная </w:t>
            </w:r>
            <w:r w:rsidR="005277A4" w:rsidRPr="00E557D3">
              <w:rPr>
                <w:rFonts w:ascii="Times New Roman" w:hAnsi="Times New Roman"/>
                <w:sz w:val="24"/>
                <w:szCs w:val="24"/>
              </w:rPr>
              <w:t>гостиная</w:t>
            </w:r>
            <w:r w:rsidRPr="00E557D3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747027" w:rsidRPr="00E557D3" w:rsidRDefault="00747027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7" w:type="dxa"/>
          </w:tcPr>
          <w:p w:rsidR="00747027" w:rsidRDefault="00747027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Абдрахманова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А.Г..</w:t>
            </w:r>
          </w:p>
          <w:p w:rsidR="00747027" w:rsidRPr="00E557D3" w:rsidRDefault="00747027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747027" w:rsidRPr="00E557D3" w:rsidRDefault="00747027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3118" w:rsidRPr="00E557D3" w:rsidTr="00F27430">
        <w:tc>
          <w:tcPr>
            <w:tcW w:w="3348" w:type="dxa"/>
          </w:tcPr>
          <w:p w:rsidR="00F83118" w:rsidRPr="00E557D3" w:rsidRDefault="00F83118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Общеинтеллектуальное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124" w:type="dxa"/>
          </w:tcPr>
          <w:p w:rsidR="00F83118" w:rsidRPr="00E557D3" w:rsidRDefault="00F83118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tt-RU"/>
              </w:rPr>
              <w:t>“Математика и жизнь”</w:t>
            </w:r>
          </w:p>
          <w:p w:rsidR="00F83118" w:rsidRPr="00E557D3" w:rsidRDefault="00F83118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617" w:type="dxa"/>
          </w:tcPr>
          <w:p w:rsidR="00F83118" w:rsidRPr="00E557D3" w:rsidRDefault="00F83118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Нуранеева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Г.К.</w:t>
            </w:r>
          </w:p>
        </w:tc>
        <w:tc>
          <w:tcPr>
            <w:tcW w:w="3697" w:type="dxa"/>
          </w:tcPr>
          <w:p w:rsidR="00F83118" w:rsidRPr="00E557D3" w:rsidRDefault="00F83118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3118" w:rsidRPr="00E557D3" w:rsidTr="00F27430">
        <w:tc>
          <w:tcPr>
            <w:tcW w:w="3348" w:type="dxa"/>
          </w:tcPr>
          <w:p w:rsidR="00F83118" w:rsidRPr="00E557D3" w:rsidRDefault="00F83118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5124" w:type="dxa"/>
          </w:tcPr>
          <w:p w:rsidR="00F83118" w:rsidRPr="00E557D3" w:rsidRDefault="00F83118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«Ручной труд»</w:t>
            </w:r>
          </w:p>
          <w:p w:rsidR="00F83118" w:rsidRPr="00E557D3" w:rsidRDefault="00F83118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7" w:type="dxa"/>
          </w:tcPr>
          <w:p w:rsidR="00F83118" w:rsidRDefault="00F83118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Пашина А.А.</w:t>
            </w:r>
          </w:p>
          <w:p w:rsidR="00F83118" w:rsidRPr="00E557D3" w:rsidRDefault="00F83118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F83118" w:rsidRPr="00E557D3" w:rsidRDefault="00F83118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3118" w:rsidRPr="00E557D3" w:rsidTr="00F27430">
        <w:tc>
          <w:tcPr>
            <w:tcW w:w="3348" w:type="dxa"/>
          </w:tcPr>
          <w:p w:rsidR="00F83118" w:rsidRPr="00E557D3" w:rsidRDefault="00F83118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Социальное</w:t>
            </w:r>
          </w:p>
        </w:tc>
        <w:tc>
          <w:tcPr>
            <w:tcW w:w="5124" w:type="dxa"/>
          </w:tcPr>
          <w:p w:rsidR="00F83118" w:rsidRPr="00E557D3" w:rsidRDefault="00F83118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Классные часы, беседы, мероприятия</w:t>
            </w:r>
          </w:p>
          <w:p w:rsidR="00F83118" w:rsidRPr="00E557D3" w:rsidRDefault="00F83118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7" w:type="dxa"/>
          </w:tcPr>
          <w:p w:rsidR="00F83118" w:rsidRDefault="00F83118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Камалова И.М.</w:t>
            </w:r>
          </w:p>
          <w:p w:rsidR="00F83118" w:rsidRPr="00E557D3" w:rsidRDefault="00F83118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697" w:type="dxa"/>
          </w:tcPr>
          <w:p w:rsidR="00F83118" w:rsidRPr="00E557D3" w:rsidRDefault="00F83118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3118" w:rsidRPr="00E557D3" w:rsidTr="00F27430">
        <w:tc>
          <w:tcPr>
            <w:tcW w:w="11089" w:type="dxa"/>
            <w:gridSpan w:val="3"/>
          </w:tcPr>
          <w:p w:rsidR="00F83118" w:rsidRPr="00E557D3" w:rsidRDefault="00F83118" w:rsidP="00F27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Итого (по всем направлениям внеурочной деятельности):</w:t>
            </w:r>
          </w:p>
        </w:tc>
        <w:tc>
          <w:tcPr>
            <w:tcW w:w="3697" w:type="dxa"/>
          </w:tcPr>
          <w:p w:rsidR="00F83118" w:rsidRPr="00E557D3" w:rsidRDefault="00F83118" w:rsidP="00F27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</w:tbl>
    <w:p w:rsidR="00B7506B" w:rsidRDefault="00B7506B" w:rsidP="00B7506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7506B" w:rsidRDefault="00B7506B" w:rsidP="00B7506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7506B" w:rsidRDefault="00B7506B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7506B" w:rsidRDefault="00B7506B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7506B" w:rsidRDefault="00B7506B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7506B" w:rsidRDefault="00B7506B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7506B" w:rsidRDefault="00B7506B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7506B" w:rsidRDefault="00B7506B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7506B" w:rsidRDefault="00B7506B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7506B" w:rsidRDefault="00B7506B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7506B" w:rsidRDefault="00B7506B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7506B" w:rsidRDefault="00B7506B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7506B" w:rsidRPr="00F0479A" w:rsidRDefault="00B7506B" w:rsidP="00B7506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0479A">
        <w:rPr>
          <w:rFonts w:ascii="Times New Roman" w:hAnsi="Times New Roman"/>
          <w:sz w:val="24"/>
          <w:szCs w:val="24"/>
        </w:rPr>
        <w:lastRenderedPageBreak/>
        <w:t>Муниципально</w:t>
      </w:r>
      <w:r>
        <w:rPr>
          <w:rFonts w:ascii="Times New Roman" w:hAnsi="Times New Roman"/>
          <w:sz w:val="24"/>
          <w:szCs w:val="24"/>
        </w:rPr>
        <w:t>е</w:t>
      </w:r>
      <w:r w:rsidRPr="00F0479A">
        <w:rPr>
          <w:rFonts w:ascii="Times New Roman" w:hAnsi="Times New Roman"/>
          <w:sz w:val="24"/>
          <w:szCs w:val="24"/>
        </w:rPr>
        <w:t xml:space="preserve"> бюджетно</w:t>
      </w:r>
      <w:r>
        <w:rPr>
          <w:rFonts w:ascii="Times New Roman" w:hAnsi="Times New Roman"/>
          <w:sz w:val="24"/>
          <w:szCs w:val="24"/>
        </w:rPr>
        <w:t>е</w:t>
      </w:r>
      <w:r w:rsidRPr="00F0479A">
        <w:rPr>
          <w:rFonts w:ascii="Times New Roman" w:hAnsi="Times New Roman"/>
          <w:sz w:val="24"/>
          <w:szCs w:val="24"/>
        </w:rPr>
        <w:t xml:space="preserve"> общеобразовательно</w:t>
      </w:r>
      <w:r>
        <w:rPr>
          <w:rFonts w:ascii="Times New Roman" w:hAnsi="Times New Roman"/>
          <w:sz w:val="24"/>
          <w:szCs w:val="24"/>
        </w:rPr>
        <w:t>е</w:t>
      </w:r>
      <w:r w:rsidRPr="00F0479A">
        <w:rPr>
          <w:rFonts w:ascii="Times New Roman" w:hAnsi="Times New Roman"/>
          <w:sz w:val="24"/>
          <w:szCs w:val="24"/>
        </w:rPr>
        <w:t xml:space="preserve"> учреждени</w:t>
      </w:r>
      <w:r>
        <w:rPr>
          <w:rFonts w:ascii="Times New Roman" w:hAnsi="Times New Roman"/>
          <w:sz w:val="24"/>
          <w:szCs w:val="24"/>
        </w:rPr>
        <w:t>е</w:t>
      </w:r>
    </w:p>
    <w:p w:rsidR="00B7506B" w:rsidRPr="00F0479A" w:rsidRDefault="00B7506B" w:rsidP="00B7506B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F0479A">
        <w:rPr>
          <w:rFonts w:ascii="Times New Roman" w:hAnsi="Times New Roman"/>
          <w:sz w:val="24"/>
          <w:szCs w:val="24"/>
        </w:rPr>
        <w:t xml:space="preserve">«Средняя общеобразовательная школа № </w:t>
      </w:r>
      <w:r>
        <w:rPr>
          <w:rFonts w:ascii="Times New Roman" w:hAnsi="Times New Roman"/>
          <w:sz w:val="24"/>
          <w:szCs w:val="24"/>
        </w:rPr>
        <w:t>5</w:t>
      </w:r>
      <w:r w:rsidRPr="00F0479A">
        <w:rPr>
          <w:rFonts w:ascii="Times New Roman" w:hAnsi="Times New Roman"/>
          <w:sz w:val="24"/>
          <w:szCs w:val="24"/>
        </w:rPr>
        <w:t xml:space="preserve">» </w:t>
      </w:r>
    </w:p>
    <w:p w:rsidR="00B7506B" w:rsidRPr="00F0479A" w:rsidRDefault="00B7506B" w:rsidP="00B7506B">
      <w:pPr>
        <w:pStyle w:val="1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F0479A">
        <w:rPr>
          <w:rFonts w:ascii="Times New Roman" w:hAnsi="Times New Roman"/>
          <w:sz w:val="24"/>
          <w:szCs w:val="24"/>
        </w:rPr>
        <w:t>Чистопольского</w:t>
      </w:r>
      <w:proofErr w:type="spellEnd"/>
      <w:r w:rsidRPr="00F0479A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</w:t>
      </w:r>
    </w:p>
    <w:p w:rsidR="00B7506B" w:rsidRPr="008759AB" w:rsidRDefault="00B7506B" w:rsidP="00B7506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759AB">
        <w:rPr>
          <w:rFonts w:ascii="Times New Roman" w:hAnsi="Times New Roman"/>
          <w:b/>
          <w:sz w:val="24"/>
          <w:szCs w:val="24"/>
        </w:rPr>
        <w:t>Сводная карта форм организации внеурочной деятельности</w:t>
      </w:r>
    </w:p>
    <w:p w:rsidR="00B7506B" w:rsidRDefault="00B7506B" w:rsidP="00B7506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__6В__</w:t>
      </w:r>
      <w:r w:rsidRPr="008759AB">
        <w:rPr>
          <w:rFonts w:ascii="Times New Roman" w:hAnsi="Times New Roman"/>
          <w:b/>
          <w:sz w:val="24"/>
          <w:szCs w:val="24"/>
        </w:rPr>
        <w:t xml:space="preserve"> класса</w:t>
      </w:r>
      <w:r>
        <w:rPr>
          <w:rFonts w:ascii="Times New Roman" w:hAnsi="Times New Roman"/>
          <w:b/>
          <w:sz w:val="24"/>
          <w:szCs w:val="24"/>
        </w:rPr>
        <w:t xml:space="preserve"> 2019-2020 </w:t>
      </w:r>
      <w:proofErr w:type="spellStart"/>
      <w:r>
        <w:rPr>
          <w:rFonts w:ascii="Times New Roman" w:hAnsi="Times New Roman"/>
          <w:b/>
          <w:sz w:val="24"/>
          <w:szCs w:val="24"/>
        </w:rPr>
        <w:t>уч</w:t>
      </w:r>
      <w:proofErr w:type="gramStart"/>
      <w:r>
        <w:rPr>
          <w:rFonts w:ascii="Times New Roman" w:hAnsi="Times New Roman"/>
          <w:b/>
          <w:sz w:val="24"/>
          <w:szCs w:val="24"/>
        </w:rPr>
        <w:t>.г</w:t>
      </w:r>
      <w:proofErr w:type="gramEnd"/>
      <w:r>
        <w:rPr>
          <w:rFonts w:ascii="Times New Roman" w:hAnsi="Times New Roman"/>
          <w:b/>
          <w:sz w:val="24"/>
          <w:szCs w:val="24"/>
        </w:rPr>
        <w:t>од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  </w:t>
      </w:r>
    </w:p>
    <w:p w:rsidR="00B7506B" w:rsidRDefault="00B7506B" w:rsidP="00B7506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506B" w:rsidRDefault="00B7506B" w:rsidP="00B7506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506B" w:rsidRPr="00F0479A" w:rsidRDefault="00B7506B" w:rsidP="00B7506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48"/>
        <w:gridCol w:w="5124"/>
        <w:gridCol w:w="2617"/>
        <w:gridCol w:w="3697"/>
      </w:tblGrid>
      <w:tr w:rsidR="00B7506B" w:rsidRPr="00E557D3" w:rsidTr="00F27430">
        <w:tc>
          <w:tcPr>
            <w:tcW w:w="3348" w:type="dxa"/>
          </w:tcPr>
          <w:p w:rsidR="00B7506B" w:rsidRPr="00E557D3" w:rsidRDefault="00B7506B" w:rsidP="00F27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5124" w:type="dxa"/>
          </w:tcPr>
          <w:p w:rsidR="00B7506B" w:rsidRPr="00E557D3" w:rsidRDefault="00B7506B" w:rsidP="00F27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Форма организации внеурочной деятельности</w:t>
            </w:r>
          </w:p>
        </w:tc>
        <w:tc>
          <w:tcPr>
            <w:tcW w:w="2617" w:type="dxa"/>
          </w:tcPr>
          <w:p w:rsidR="00B7506B" w:rsidRPr="00E557D3" w:rsidRDefault="00B7506B" w:rsidP="00F27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  <w:p w:rsidR="00B7506B" w:rsidRPr="00E557D3" w:rsidRDefault="00B7506B" w:rsidP="00F27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(в неделю)</w:t>
            </w:r>
          </w:p>
        </w:tc>
        <w:tc>
          <w:tcPr>
            <w:tcW w:w="3697" w:type="dxa"/>
          </w:tcPr>
          <w:p w:rsidR="00B7506B" w:rsidRPr="00E557D3" w:rsidRDefault="00B7506B" w:rsidP="00F27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 xml:space="preserve">Общий объем </w:t>
            </w:r>
          </w:p>
          <w:p w:rsidR="00B7506B" w:rsidRPr="00E557D3" w:rsidRDefault="00B7506B" w:rsidP="00F27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(в час.)</w:t>
            </w:r>
          </w:p>
        </w:tc>
      </w:tr>
      <w:tr w:rsidR="00B7506B" w:rsidRPr="00E557D3" w:rsidTr="00F27430">
        <w:tc>
          <w:tcPr>
            <w:tcW w:w="3348" w:type="dxa"/>
          </w:tcPr>
          <w:p w:rsidR="00B7506B" w:rsidRPr="00E557D3" w:rsidRDefault="00B7506B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5124" w:type="dxa"/>
          </w:tcPr>
          <w:p w:rsidR="00B7506B" w:rsidRPr="00E557D3" w:rsidRDefault="00B7506B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«Мы играем в волейбол»</w:t>
            </w:r>
          </w:p>
          <w:p w:rsidR="00B7506B" w:rsidRPr="00E557D3" w:rsidRDefault="00B7506B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7" w:type="dxa"/>
          </w:tcPr>
          <w:p w:rsidR="00B7506B" w:rsidRDefault="00B7506B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Дерюгина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И.Н.</w:t>
            </w:r>
          </w:p>
          <w:p w:rsidR="00B7506B" w:rsidRPr="00E557D3" w:rsidRDefault="00B7506B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B7506B" w:rsidRPr="00E557D3" w:rsidRDefault="00B7506B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3118" w:rsidRPr="00E557D3" w:rsidTr="00F27430">
        <w:tc>
          <w:tcPr>
            <w:tcW w:w="3348" w:type="dxa"/>
          </w:tcPr>
          <w:p w:rsidR="00F83118" w:rsidRPr="00E557D3" w:rsidRDefault="00F83118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5124" w:type="dxa"/>
          </w:tcPr>
          <w:p w:rsidR="00F83118" w:rsidRPr="00E557D3" w:rsidRDefault="00F83118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 xml:space="preserve">«Литературная </w:t>
            </w:r>
            <w:r w:rsidR="005277A4" w:rsidRPr="00E557D3">
              <w:rPr>
                <w:rFonts w:ascii="Times New Roman" w:hAnsi="Times New Roman"/>
                <w:sz w:val="24"/>
                <w:szCs w:val="24"/>
              </w:rPr>
              <w:t>гостиная</w:t>
            </w:r>
            <w:r w:rsidRPr="00E557D3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F83118" w:rsidRPr="00E557D3" w:rsidRDefault="00F83118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7" w:type="dxa"/>
          </w:tcPr>
          <w:p w:rsidR="00F83118" w:rsidRDefault="00F83118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Ахметова Р.Р.</w:t>
            </w:r>
          </w:p>
          <w:p w:rsidR="00F83118" w:rsidRPr="00E557D3" w:rsidRDefault="00F83118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F83118" w:rsidRPr="00E557D3" w:rsidRDefault="00F83118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3118" w:rsidRPr="00E557D3" w:rsidTr="00F27430">
        <w:tc>
          <w:tcPr>
            <w:tcW w:w="3348" w:type="dxa"/>
          </w:tcPr>
          <w:p w:rsidR="00F83118" w:rsidRPr="00E557D3" w:rsidRDefault="00F83118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5124" w:type="dxa"/>
          </w:tcPr>
          <w:p w:rsidR="00F83118" w:rsidRPr="00E557D3" w:rsidRDefault="00F83118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tt-RU"/>
              </w:rPr>
              <w:t>“Математика и жизнь”</w:t>
            </w:r>
          </w:p>
          <w:p w:rsidR="00F83118" w:rsidRPr="00E557D3" w:rsidRDefault="00F83118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617" w:type="dxa"/>
          </w:tcPr>
          <w:p w:rsidR="00F83118" w:rsidRPr="00E557D3" w:rsidRDefault="00F83118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Нуранеева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Г.К.</w:t>
            </w:r>
          </w:p>
        </w:tc>
        <w:tc>
          <w:tcPr>
            <w:tcW w:w="3697" w:type="dxa"/>
          </w:tcPr>
          <w:p w:rsidR="00F83118" w:rsidRPr="00E557D3" w:rsidRDefault="00F83118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3118" w:rsidRPr="00E557D3" w:rsidTr="00F27430">
        <w:tc>
          <w:tcPr>
            <w:tcW w:w="3348" w:type="dxa"/>
          </w:tcPr>
          <w:p w:rsidR="00F83118" w:rsidRPr="00E557D3" w:rsidRDefault="00F83118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5124" w:type="dxa"/>
          </w:tcPr>
          <w:p w:rsidR="00F83118" w:rsidRPr="00E557D3" w:rsidRDefault="00F83118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«Ручной труд»</w:t>
            </w:r>
          </w:p>
          <w:p w:rsidR="00F83118" w:rsidRPr="00E557D3" w:rsidRDefault="00F83118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7" w:type="dxa"/>
          </w:tcPr>
          <w:p w:rsidR="00F83118" w:rsidRDefault="00F83118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Пашина А.А.</w:t>
            </w:r>
          </w:p>
          <w:p w:rsidR="00F83118" w:rsidRPr="00E557D3" w:rsidRDefault="00F83118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F83118" w:rsidRPr="00E557D3" w:rsidRDefault="00F83118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3118" w:rsidRPr="00E557D3" w:rsidTr="00F27430">
        <w:tc>
          <w:tcPr>
            <w:tcW w:w="3348" w:type="dxa"/>
          </w:tcPr>
          <w:p w:rsidR="00F83118" w:rsidRPr="00E557D3" w:rsidRDefault="00F83118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Социальное</w:t>
            </w:r>
          </w:p>
        </w:tc>
        <w:tc>
          <w:tcPr>
            <w:tcW w:w="5124" w:type="dxa"/>
          </w:tcPr>
          <w:p w:rsidR="00F83118" w:rsidRPr="00E557D3" w:rsidRDefault="00F83118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Классные часы, беседы, мероприятия</w:t>
            </w:r>
          </w:p>
          <w:p w:rsidR="00F83118" w:rsidRPr="00E557D3" w:rsidRDefault="00F83118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7" w:type="dxa"/>
          </w:tcPr>
          <w:p w:rsidR="00F83118" w:rsidRDefault="00F83118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Галанцева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Л.Ф.</w:t>
            </w:r>
          </w:p>
          <w:p w:rsidR="00F83118" w:rsidRPr="00E557D3" w:rsidRDefault="00F83118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697" w:type="dxa"/>
          </w:tcPr>
          <w:p w:rsidR="00F83118" w:rsidRPr="00E557D3" w:rsidRDefault="00F83118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3118" w:rsidRPr="00E557D3" w:rsidTr="00F27430">
        <w:tc>
          <w:tcPr>
            <w:tcW w:w="11089" w:type="dxa"/>
            <w:gridSpan w:val="3"/>
          </w:tcPr>
          <w:p w:rsidR="00F83118" w:rsidRPr="00E557D3" w:rsidRDefault="00F83118" w:rsidP="00F27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Итого (по всем направлениям внеурочной деятельности):</w:t>
            </w:r>
          </w:p>
        </w:tc>
        <w:tc>
          <w:tcPr>
            <w:tcW w:w="3697" w:type="dxa"/>
          </w:tcPr>
          <w:p w:rsidR="00F83118" w:rsidRPr="00E557D3" w:rsidRDefault="00F83118" w:rsidP="00F27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</w:tbl>
    <w:p w:rsidR="00B7506B" w:rsidRDefault="00B7506B" w:rsidP="00B7506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7506B" w:rsidRDefault="00B7506B" w:rsidP="00B7506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7506B" w:rsidRDefault="00B7506B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7506B" w:rsidRDefault="00B7506B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7506B" w:rsidRDefault="00B7506B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7506B" w:rsidRDefault="00B7506B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7506B" w:rsidRDefault="00B7506B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7506B" w:rsidRDefault="00B7506B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7506B" w:rsidRDefault="00B7506B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7506B" w:rsidRDefault="00B7506B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7506B" w:rsidRDefault="00B7506B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7506B" w:rsidRDefault="00B7506B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7506B" w:rsidRPr="00F0479A" w:rsidRDefault="00B7506B" w:rsidP="00B7506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0479A">
        <w:rPr>
          <w:rFonts w:ascii="Times New Roman" w:hAnsi="Times New Roman"/>
          <w:sz w:val="24"/>
          <w:szCs w:val="24"/>
        </w:rPr>
        <w:lastRenderedPageBreak/>
        <w:t>Муниципально</w:t>
      </w:r>
      <w:r>
        <w:rPr>
          <w:rFonts w:ascii="Times New Roman" w:hAnsi="Times New Roman"/>
          <w:sz w:val="24"/>
          <w:szCs w:val="24"/>
        </w:rPr>
        <w:t>е</w:t>
      </w:r>
      <w:r w:rsidRPr="00F0479A">
        <w:rPr>
          <w:rFonts w:ascii="Times New Roman" w:hAnsi="Times New Roman"/>
          <w:sz w:val="24"/>
          <w:szCs w:val="24"/>
        </w:rPr>
        <w:t xml:space="preserve"> бюджетно</w:t>
      </w:r>
      <w:r>
        <w:rPr>
          <w:rFonts w:ascii="Times New Roman" w:hAnsi="Times New Roman"/>
          <w:sz w:val="24"/>
          <w:szCs w:val="24"/>
        </w:rPr>
        <w:t>е</w:t>
      </w:r>
      <w:r w:rsidRPr="00F0479A">
        <w:rPr>
          <w:rFonts w:ascii="Times New Roman" w:hAnsi="Times New Roman"/>
          <w:sz w:val="24"/>
          <w:szCs w:val="24"/>
        </w:rPr>
        <w:t xml:space="preserve"> общеобразовательно</w:t>
      </w:r>
      <w:r>
        <w:rPr>
          <w:rFonts w:ascii="Times New Roman" w:hAnsi="Times New Roman"/>
          <w:sz w:val="24"/>
          <w:szCs w:val="24"/>
        </w:rPr>
        <w:t>е</w:t>
      </w:r>
      <w:r w:rsidRPr="00F0479A">
        <w:rPr>
          <w:rFonts w:ascii="Times New Roman" w:hAnsi="Times New Roman"/>
          <w:sz w:val="24"/>
          <w:szCs w:val="24"/>
        </w:rPr>
        <w:t xml:space="preserve"> учреждени</w:t>
      </w:r>
      <w:r>
        <w:rPr>
          <w:rFonts w:ascii="Times New Roman" w:hAnsi="Times New Roman"/>
          <w:sz w:val="24"/>
          <w:szCs w:val="24"/>
        </w:rPr>
        <w:t>е</w:t>
      </w:r>
    </w:p>
    <w:p w:rsidR="00B7506B" w:rsidRPr="00F0479A" w:rsidRDefault="00B7506B" w:rsidP="00B7506B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F0479A">
        <w:rPr>
          <w:rFonts w:ascii="Times New Roman" w:hAnsi="Times New Roman"/>
          <w:sz w:val="24"/>
          <w:szCs w:val="24"/>
        </w:rPr>
        <w:t xml:space="preserve">«Средняя общеобразовательная школа № </w:t>
      </w:r>
      <w:r>
        <w:rPr>
          <w:rFonts w:ascii="Times New Roman" w:hAnsi="Times New Roman"/>
          <w:sz w:val="24"/>
          <w:szCs w:val="24"/>
        </w:rPr>
        <w:t>5</w:t>
      </w:r>
      <w:r w:rsidRPr="00F0479A">
        <w:rPr>
          <w:rFonts w:ascii="Times New Roman" w:hAnsi="Times New Roman"/>
          <w:sz w:val="24"/>
          <w:szCs w:val="24"/>
        </w:rPr>
        <w:t xml:space="preserve">» </w:t>
      </w:r>
    </w:p>
    <w:p w:rsidR="00B7506B" w:rsidRPr="00F0479A" w:rsidRDefault="00B7506B" w:rsidP="00B7506B">
      <w:pPr>
        <w:pStyle w:val="1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F0479A">
        <w:rPr>
          <w:rFonts w:ascii="Times New Roman" w:hAnsi="Times New Roman"/>
          <w:sz w:val="24"/>
          <w:szCs w:val="24"/>
        </w:rPr>
        <w:t>Чистопольского</w:t>
      </w:r>
      <w:proofErr w:type="spellEnd"/>
      <w:r w:rsidRPr="00F0479A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</w:t>
      </w:r>
    </w:p>
    <w:p w:rsidR="00B7506B" w:rsidRPr="008759AB" w:rsidRDefault="00B7506B" w:rsidP="00B7506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759AB">
        <w:rPr>
          <w:rFonts w:ascii="Times New Roman" w:hAnsi="Times New Roman"/>
          <w:b/>
          <w:sz w:val="24"/>
          <w:szCs w:val="24"/>
        </w:rPr>
        <w:t>Сводная карта форм организации внеурочной деятельности</w:t>
      </w:r>
    </w:p>
    <w:p w:rsidR="00B7506B" w:rsidRDefault="00B7506B" w:rsidP="00B7506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__6Г__</w:t>
      </w:r>
      <w:r w:rsidRPr="008759AB">
        <w:rPr>
          <w:rFonts w:ascii="Times New Roman" w:hAnsi="Times New Roman"/>
          <w:b/>
          <w:sz w:val="24"/>
          <w:szCs w:val="24"/>
        </w:rPr>
        <w:t xml:space="preserve"> класса</w:t>
      </w:r>
      <w:r>
        <w:rPr>
          <w:rFonts w:ascii="Times New Roman" w:hAnsi="Times New Roman"/>
          <w:b/>
          <w:sz w:val="24"/>
          <w:szCs w:val="24"/>
        </w:rPr>
        <w:t xml:space="preserve"> 2019-2020 </w:t>
      </w:r>
      <w:proofErr w:type="spellStart"/>
      <w:r>
        <w:rPr>
          <w:rFonts w:ascii="Times New Roman" w:hAnsi="Times New Roman"/>
          <w:b/>
          <w:sz w:val="24"/>
          <w:szCs w:val="24"/>
        </w:rPr>
        <w:t>уч</w:t>
      </w:r>
      <w:proofErr w:type="gramStart"/>
      <w:r>
        <w:rPr>
          <w:rFonts w:ascii="Times New Roman" w:hAnsi="Times New Roman"/>
          <w:b/>
          <w:sz w:val="24"/>
          <w:szCs w:val="24"/>
        </w:rPr>
        <w:t>.г</w:t>
      </w:r>
      <w:proofErr w:type="gramEnd"/>
      <w:r>
        <w:rPr>
          <w:rFonts w:ascii="Times New Roman" w:hAnsi="Times New Roman"/>
          <w:b/>
          <w:sz w:val="24"/>
          <w:szCs w:val="24"/>
        </w:rPr>
        <w:t>од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  </w:t>
      </w:r>
    </w:p>
    <w:p w:rsidR="00B7506B" w:rsidRDefault="00B7506B" w:rsidP="00B7506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506B" w:rsidRDefault="00B7506B" w:rsidP="00B7506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506B" w:rsidRPr="00F0479A" w:rsidRDefault="00B7506B" w:rsidP="00B7506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48"/>
        <w:gridCol w:w="5124"/>
        <w:gridCol w:w="2617"/>
        <w:gridCol w:w="3697"/>
      </w:tblGrid>
      <w:tr w:rsidR="00B7506B" w:rsidRPr="00E557D3" w:rsidTr="00F27430">
        <w:tc>
          <w:tcPr>
            <w:tcW w:w="3348" w:type="dxa"/>
          </w:tcPr>
          <w:p w:rsidR="00B7506B" w:rsidRPr="00E557D3" w:rsidRDefault="00B7506B" w:rsidP="00F27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5124" w:type="dxa"/>
          </w:tcPr>
          <w:p w:rsidR="00B7506B" w:rsidRPr="00E557D3" w:rsidRDefault="00B7506B" w:rsidP="00F27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Форма организации внеурочной деятельности</w:t>
            </w:r>
          </w:p>
        </w:tc>
        <w:tc>
          <w:tcPr>
            <w:tcW w:w="2617" w:type="dxa"/>
          </w:tcPr>
          <w:p w:rsidR="00B7506B" w:rsidRPr="00E557D3" w:rsidRDefault="00B7506B" w:rsidP="00F27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  <w:p w:rsidR="00B7506B" w:rsidRPr="00E557D3" w:rsidRDefault="00B7506B" w:rsidP="00F27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(в неделю)</w:t>
            </w:r>
          </w:p>
        </w:tc>
        <w:tc>
          <w:tcPr>
            <w:tcW w:w="3697" w:type="dxa"/>
          </w:tcPr>
          <w:p w:rsidR="00B7506B" w:rsidRPr="00E557D3" w:rsidRDefault="00B7506B" w:rsidP="00F27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 xml:space="preserve">Общий объем </w:t>
            </w:r>
          </w:p>
          <w:p w:rsidR="00B7506B" w:rsidRPr="00E557D3" w:rsidRDefault="00B7506B" w:rsidP="00F27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(в час.)</w:t>
            </w:r>
          </w:p>
        </w:tc>
      </w:tr>
      <w:tr w:rsidR="00B7506B" w:rsidRPr="00E557D3" w:rsidTr="00F27430">
        <w:tc>
          <w:tcPr>
            <w:tcW w:w="3348" w:type="dxa"/>
          </w:tcPr>
          <w:p w:rsidR="00B7506B" w:rsidRPr="00E557D3" w:rsidRDefault="00B7506B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5124" w:type="dxa"/>
          </w:tcPr>
          <w:p w:rsidR="00B7506B" w:rsidRPr="00E557D3" w:rsidRDefault="00B7506B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«Мы играем в волейбол»</w:t>
            </w:r>
          </w:p>
          <w:p w:rsidR="00B7506B" w:rsidRPr="00E557D3" w:rsidRDefault="00B7506B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7" w:type="dxa"/>
          </w:tcPr>
          <w:p w:rsidR="00B7506B" w:rsidRDefault="00B7506B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Пронина С.Н.</w:t>
            </w:r>
          </w:p>
          <w:p w:rsidR="00B7506B" w:rsidRPr="00E557D3" w:rsidRDefault="00B7506B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B7506B" w:rsidRPr="00E557D3" w:rsidRDefault="00B7506B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3118" w:rsidRPr="00E557D3" w:rsidTr="00F27430">
        <w:tc>
          <w:tcPr>
            <w:tcW w:w="3348" w:type="dxa"/>
          </w:tcPr>
          <w:p w:rsidR="00F83118" w:rsidRPr="00E557D3" w:rsidRDefault="00F83118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5124" w:type="dxa"/>
          </w:tcPr>
          <w:p w:rsidR="00F83118" w:rsidRPr="00E557D3" w:rsidRDefault="00F83118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«Литературная гостиная»</w:t>
            </w:r>
          </w:p>
          <w:p w:rsidR="00F83118" w:rsidRPr="00E557D3" w:rsidRDefault="00F83118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7" w:type="dxa"/>
          </w:tcPr>
          <w:p w:rsidR="00F83118" w:rsidRDefault="00F83118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Абдрахманова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А.Г.</w:t>
            </w:r>
          </w:p>
          <w:p w:rsidR="00F83118" w:rsidRPr="00E557D3" w:rsidRDefault="00F83118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F83118" w:rsidRPr="00E557D3" w:rsidRDefault="00F83118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3118" w:rsidRPr="00E557D3" w:rsidTr="00F27430">
        <w:tc>
          <w:tcPr>
            <w:tcW w:w="3348" w:type="dxa"/>
          </w:tcPr>
          <w:p w:rsidR="00F83118" w:rsidRPr="00E557D3" w:rsidRDefault="00F83118" w:rsidP="00F831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5124" w:type="dxa"/>
          </w:tcPr>
          <w:p w:rsidR="00F83118" w:rsidRPr="00E557D3" w:rsidRDefault="00F83118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tt-RU"/>
              </w:rPr>
              <w:t>“Математика и жизнь”</w:t>
            </w:r>
          </w:p>
          <w:p w:rsidR="00F83118" w:rsidRPr="00E557D3" w:rsidRDefault="00F83118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617" w:type="dxa"/>
          </w:tcPr>
          <w:p w:rsidR="00F83118" w:rsidRDefault="00F83118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Голо</w:t>
            </w:r>
            <w:r w:rsidR="005277A4">
              <w:rPr>
                <w:rFonts w:ascii="Times New Roman" w:hAnsi="Times New Roman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sz w:val="24"/>
                <w:szCs w:val="24"/>
              </w:rPr>
              <w:t>апова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Г.А.</w:t>
            </w:r>
          </w:p>
          <w:p w:rsidR="00F83118" w:rsidRPr="00E557D3" w:rsidRDefault="00F83118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F83118" w:rsidRPr="00E557D3" w:rsidRDefault="00F83118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3118" w:rsidRPr="00E557D3" w:rsidTr="00F27430">
        <w:tc>
          <w:tcPr>
            <w:tcW w:w="3348" w:type="dxa"/>
            <w:vMerge w:val="restart"/>
          </w:tcPr>
          <w:p w:rsidR="00F83118" w:rsidRPr="00E557D3" w:rsidRDefault="00F83118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5124" w:type="dxa"/>
          </w:tcPr>
          <w:p w:rsidR="00F83118" w:rsidRPr="00E557D3" w:rsidRDefault="00F83118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«Ручной труд»</w:t>
            </w:r>
          </w:p>
          <w:p w:rsidR="00F83118" w:rsidRPr="00E557D3" w:rsidRDefault="00F83118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7" w:type="dxa"/>
          </w:tcPr>
          <w:p w:rsidR="00F83118" w:rsidRDefault="00F83118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Пашина А.А.</w:t>
            </w:r>
          </w:p>
          <w:p w:rsidR="00F83118" w:rsidRPr="00E557D3" w:rsidRDefault="00F83118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F83118" w:rsidRPr="00E557D3" w:rsidRDefault="00F83118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3118" w:rsidRPr="00E557D3" w:rsidTr="00F27430">
        <w:tc>
          <w:tcPr>
            <w:tcW w:w="3348" w:type="dxa"/>
            <w:vMerge/>
          </w:tcPr>
          <w:p w:rsidR="00F83118" w:rsidRPr="00E557D3" w:rsidRDefault="00F83118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4" w:type="dxa"/>
          </w:tcPr>
          <w:p w:rsidR="00F83118" w:rsidRPr="00E557D3" w:rsidRDefault="00F83118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«Умелые руки»</w:t>
            </w:r>
          </w:p>
          <w:p w:rsidR="00F83118" w:rsidRPr="00E557D3" w:rsidRDefault="00F83118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7" w:type="dxa"/>
          </w:tcPr>
          <w:p w:rsidR="00F83118" w:rsidRDefault="00F83118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Бешенцев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С.Н.</w:t>
            </w:r>
          </w:p>
          <w:p w:rsidR="00F83118" w:rsidRPr="00E557D3" w:rsidRDefault="00F83118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F83118" w:rsidRPr="00E557D3" w:rsidRDefault="00F83118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3118" w:rsidRPr="00E557D3" w:rsidTr="00F27430">
        <w:tc>
          <w:tcPr>
            <w:tcW w:w="3348" w:type="dxa"/>
          </w:tcPr>
          <w:p w:rsidR="00F83118" w:rsidRPr="00E557D3" w:rsidRDefault="00F83118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Социальное</w:t>
            </w:r>
          </w:p>
        </w:tc>
        <w:tc>
          <w:tcPr>
            <w:tcW w:w="5124" w:type="dxa"/>
          </w:tcPr>
          <w:p w:rsidR="00F83118" w:rsidRPr="00E557D3" w:rsidRDefault="00F83118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Классные часы, беседы, мероприятия</w:t>
            </w:r>
          </w:p>
          <w:p w:rsidR="00F83118" w:rsidRPr="00E557D3" w:rsidRDefault="00F83118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7" w:type="dxa"/>
          </w:tcPr>
          <w:p w:rsidR="00F83118" w:rsidRDefault="00F83118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Пашина А.А.</w:t>
            </w:r>
          </w:p>
          <w:p w:rsidR="00F83118" w:rsidRPr="00E557D3" w:rsidRDefault="00F83118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697" w:type="dxa"/>
          </w:tcPr>
          <w:p w:rsidR="00F83118" w:rsidRPr="00E557D3" w:rsidRDefault="00F83118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3118" w:rsidRPr="00E557D3" w:rsidTr="00F27430">
        <w:tc>
          <w:tcPr>
            <w:tcW w:w="11089" w:type="dxa"/>
            <w:gridSpan w:val="3"/>
          </w:tcPr>
          <w:p w:rsidR="00F83118" w:rsidRPr="00E557D3" w:rsidRDefault="00F83118" w:rsidP="00F27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Итого (по всем направлениям внеурочной деятельности):</w:t>
            </w:r>
          </w:p>
        </w:tc>
        <w:tc>
          <w:tcPr>
            <w:tcW w:w="3697" w:type="dxa"/>
          </w:tcPr>
          <w:p w:rsidR="00F83118" w:rsidRPr="00E557D3" w:rsidRDefault="00F83118" w:rsidP="00F27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</w:tbl>
    <w:p w:rsidR="00B7506B" w:rsidRDefault="00B7506B" w:rsidP="00B7506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7506B" w:rsidRDefault="00B7506B" w:rsidP="00B7506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7506B" w:rsidRDefault="00B7506B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7506B" w:rsidRDefault="00B7506B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7506B" w:rsidRDefault="00B7506B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7506B" w:rsidRDefault="00B7506B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7506B" w:rsidRDefault="00B7506B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7506B" w:rsidRDefault="00B7506B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7506B" w:rsidRDefault="00B7506B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7506B" w:rsidRDefault="00B7506B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B1160" w:rsidRPr="00F0479A" w:rsidRDefault="006B1160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0479A">
        <w:rPr>
          <w:rFonts w:ascii="Times New Roman" w:hAnsi="Times New Roman"/>
          <w:sz w:val="24"/>
          <w:szCs w:val="24"/>
        </w:rPr>
        <w:lastRenderedPageBreak/>
        <w:t>Муниципально</w:t>
      </w:r>
      <w:r>
        <w:rPr>
          <w:rFonts w:ascii="Times New Roman" w:hAnsi="Times New Roman"/>
          <w:sz w:val="24"/>
          <w:szCs w:val="24"/>
        </w:rPr>
        <w:t>е</w:t>
      </w:r>
      <w:r w:rsidRPr="00F0479A">
        <w:rPr>
          <w:rFonts w:ascii="Times New Roman" w:hAnsi="Times New Roman"/>
          <w:sz w:val="24"/>
          <w:szCs w:val="24"/>
        </w:rPr>
        <w:t xml:space="preserve"> бюджетно</w:t>
      </w:r>
      <w:r>
        <w:rPr>
          <w:rFonts w:ascii="Times New Roman" w:hAnsi="Times New Roman"/>
          <w:sz w:val="24"/>
          <w:szCs w:val="24"/>
        </w:rPr>
        <w:t>е</w:t>
      </w:r>
      <w:r w:rsidRPr="00F0479A">
        <w:rPr>
          <w:rFonts w:ascii="Times New Roman" w:hAnsi="Times New Roman"/>
          <w:sz w:val="24"/>
          <w:szCs w:val="24"/>
        </w:rPr>
        <w:t xml:space="preserve"> общеобразовательно</w:t>
      </w:r>
      <w:r>
        <w:rPr>
          <w:rFonts w:ascii="Times New Roman" w:hAnsi="Times New Roman"/>
          <w:sz w:val="24"/>
          <w:szCs w:val="24"/>
        </w:rPr>
        <w:t>е</w:t>
      </w:r>
      <w:r w:rsidRPr="00F0479A">
        <w:rPr>
          <w:rFonts w:ascii="Times New Roman" w:hAnsi="Times New Roman"/>
          <w:sz w:val="24"/>
          <w:szCs w:val="24"/>
        </w:rPr>
        <w:t xml:space="preserve"> учреждени</w:t>
      </w:r>
      <w:r>
        <w:rPr>
          <w:rFonts w:ascii="Times New Roman" w:hAnsi="Times New Roman"/>
          <w:sz w:val="24"/>
          <w:szCs w:val="24"/>
        </w:rPr>
        <w:t>е</w:t>
      </w:r>
    </w:p>
    <w:p w:rsidR="00C75A76" w:rsidRPr="00F0479A" w:rsidRDefault="00C75A76" w:rsidP="006B1160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F0479A">
        <w:rPr>
          <w:rFonts w:ascii="Times New Roman" w:hAnsi="Times New Roman"/>
          <w:sz w:val="24"/>
          <w:szCs w:val="24"/>
        </w:rPr>
        <w:t xml:space="preserve">«Средняя общеобразовательная школа № </w:t>
      </w:r>
      <w:r>
        <w:rPr>
          <w:rFonts w:ascii="Times New Roman" w:hAnsi="Times New Roman"/>
          <w:sz w:val="24"/>
          <w:szCs w:val="24"/>
        </w:rPr>
        <w:t>5</w:t>
      </w:r>
      <w:r w:rsidRPr="00F0479A">
        <w:rPr>
          <w:rFonts w:ascii="Times New Roman" w:hAnsi="Times New Roman"/>
          <w:sz w:val="24"/>
          <w:szCs w:val="24"/>
        </w:rPr>
        <w:t xml:space="preserve">» </w:t>
      </w:r>
    </w:p>
    <w:p w:rsidR="00C75A76" w:rsidRPr="00F0479A" w:rsidRDefault="00C75A76" w:rsidP="00C75A76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F0479A">
        <w:rPr>
          <w:rFonts w:ascii="Times New Roman" w:hAnsi="Times New Roman"/>
          <w:sz w:val="24"/>
          <w:szCs w:val="24"/>
        </w:rPr>
        <w:t>Чистопольского муниципального района Республики Татарстан</w:t>
      </w:r>
    </w:p>
    <w:p w:rsidR="00C75A76" w:rsidRPr="008759AB" w:rsidRDefault="00C75A76" w:rsidP="00C75A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759AB">
        <w:rPr>
          <w:rFonts w:ascii="Times New Roman" w:hAnsi="Times New Roman"/>
          <w:b/>
          <w:sz w:val="24"/>
          <w:szCs w:val="24"/>
        </w:rPr>
        <w:t>Сводная карта форм организации внеурочной деятельности</w:t>
      </w:r>
    </w:p>
    <w:p w:rsidR="00C75A76" w:rsidRDefault="00C75A76" w:rsidP="00C75A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7А</w:t>
      </w:r>
      <w:r w:rsidRPr="008759AB">
        <w:rPr>
          <w:rFonts w:ascii="Times New Roman" w:hAnsi="Times New Roman"/>
          <w:b/>
          <w:sz w:val="24"/>
          <w:szCs w:val="24"/>
        </w:rPr>
        <w:t xml:space="preserve"> класса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C93DB6">
        <w:rPr>
          <w:rFonts w:ascii="Times New Roman" w:hAnsi="Times New Roman"/>
          <w:b/>
          <w:sz w:val="24"/>
          <w:szCs w:val="24"/>
        </w:rPr>
        <w:t xml:space="preserve">2019-2020 </w:t>
      </w:r>
      <w:proofErr w:type="spellStart"/>
      <w:r w:rsidR="00C93DB6">
        <w:rPr>
          <w:rFonts w:ascii="Times New Roman" w:hAnsi="Times New Roman"/>
          <w:b/>
          <w:sz w:val="24"/>
          <w:szCs w:val="24"/>
        </w:rPr>
        <w:t>уч</w:t>
      </w:r>
      <w:proofErr w:type="gramStart"/>
      <w:r w:rsidR="00C93DB6">
        <w:rPr>
          <w:rFonts w:ascii="Times New Roman" w:hAnsi="Times New Roman"/>
          <w:b/>
          <w:sz w:val="24"/>
          <w:szCs w:val="24"/>
        </w:rPr>
        <w:t>.г</w:t>
      </w:r>
      <w:proofErr w:type="gramEnd"/>
      <w:r w:rsidR="00C93DB6">
        <w:rPr>
          <w:rFonts w:ascii="Times New Roman" w:hAnsi="Times New Roman"/>
          <w:b/>
          <w:sz w:val="24"/>
          <w:szCs w:val="24"/>
        </w:rPr>
        <w:t>од</w:t>
      </w:r>
      <w:proofErr w:type="spellEnd"/>
      <w:r w:rsidR="00C93DB6">
        <w:rPr>
          <w:rFonts w:ascii="Times New Roman" w:hAnsi="Times New Roman"/>
          <w:b/>
          <w:sz w:val="24"/>
          <w:szCs w:val="24"/>
        </w:rPr>
        <w:t xml:space="preserve">   </w:t>
      </w:r>
    </w:p>
    <w:p w:rsidR="00B7506B" w:rsidRDefault="00B7506B" w:rsidP="00C75A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506B" w:rsidRDefault="00B7506B" w:rsidP="00C75A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F05C0" w:rsidRPr="00F0479A" w:rsidRDefault="005F05C0" w:rsidP="00C75A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48"/>
        <w:gridCol w:w="5124"/>
        <w:gridCol w:w="2617"/>
        <w:gridCol w:w="3697"/>
      </w:tblGrid>
      <w:tr w:rsidR="006622A2" w:rsidRPr="00E557D3" w:rsidTr="006622A2">
        <w:tc>
          <w:tcPr>
            <w:tcW w:w="3348" w:type="dxa"/>
          </w:tcPr>
          <w:p w:rsidR="006622A2" w:rsidRPr="00E557D3" w:rsidRDefault="006622A2" w:rsidP="00B750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5124" w:type="dxa"/>
          </w:tcPr>
          <w:p w:rsidR="006622A2" w:rsidRPr="00E557D3" w:rsidRDefault="006622A2" w:rsidP="00B750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Форма организации внеурочной деятельности</w:t>
            </w:r>
          </w:p>
        </w:tc>
        <w:tc>
          <w:tcPr>
            <w:tcW w:w="2617" w:type="dxa"/>
          </w:tcPr>
          <w:p w:rsidR="006622A2" w:rsidRPr="00E557D3" w:rsidRDefault="006622A2" w:rsidP="00B750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  <w:p w:rsidR="006622A2" w:rsidRPr="00E557D3" w:rsidRDefault="006622A2" w:rsidP="00B750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(в неделю)</w:t>
            </w:r>
          </w:p>
        </w:tc>
        <w:tc>
          <w:tcPr>
            <w:tcW w:w="3697" w:type="dxa"/>
          </w:tcPr>
          <w:p w:rsidR="006622A2" w:rsidRPr="00E557D3" w:rsidRDefault="006622A2" w:rsidP="00B750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 xml:space="preserve">Общий объем </w:t>
            </w:r>
          </w:p>
          <w:p w:rsidR="006622A2" w:rsidRPr="00E557D3" w:rsidRDefault="006622A2" w:rsidP="00B750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(в час.)</w:t>
            </w:r>
          </w:p>
        </w:tc>
      </w:tr>
      <w:tr w:rsidR="00571138" w:rsidRPr="00E557D3" w:rsidTr="006622A2">
        <w:tc>
          <w:tcPr>
            <w:tcW w:w="3348" w:type="dxa"/>
          </w:tcPr>
          <w:p w:rsidR="00571138" w:rsidRPr="00E557D3" w:rsidRDefault="00B7506B" w:rsidP="00B750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5124" w:type="dxa"/>
          </w:tcPr>
          <w:p w:rsidR="00571138" w:rsidRPr="00E557D3" w:rsidRDefault="00571138" w:rsidP="00B750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«Азбука здоровья»</w:t>
            </w:r>
          </w:p>
          <w:p w:rsidR="00571138" w:rsidRPr="00E557D3" w:rsidRDefault="00571138" w:rsidP="00B750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7" w:type="dxa"/>
          </w:tcPr>
          <w:p w:rsidR="00571138" w:rsidRDefault="00B7506B" w:rsidP="00B750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Галанцева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Л.Ф.</w:t>
            </w:r>
          </w:p>
          <w:p w:rsidR="00B7506B" w:rsidRPr="00E557D3" w:rsidRDefault="00B7506B" w:rsidP="00B750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571138" w:rsidRPr="00E557D3" w:rsidRDefault="00F83118" w:rsidP="00B750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71138" w:rsidRPr="00E557D3" w:rsidTr="006622A2">
        <w:tc>
          <w:tcPr>
            <w:tcW w:w="3348" w:type="dxa"/>
          </w:tcPr>
          <w:p w:rsidR="00571138" w:rsidRPr="00E557D3" w:rsidRDefault="00B7506B" w:rsidP="00B750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5124" w:type="dxa"/>
          </w:tcPr>
          <w:p w:rsidR="00571138" w:rsidRPr="00E557D3" w:rsidRDefault="00571138" w:rsidP="00B750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tt-RU"/>
              </w:rPr>
              <w:t>“Уроки нравственности”</w:t>
            </w:r>
          </w:p>
          <w:p w:rsidR="00571138" w:rsidRPr="00E557D3" w:rsidRDefault="00571138" w:rsidP="00B750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617" w:type="dxa"/>
          </w:tcPr>
          <w:p w:rsidR="00571138" w:rsidRDefault="00B7506B" w:rsidP="00B750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Ахметова Р.Р.</w:t>
            </w:r>
          </w:p>
          <w:p w:rsidR="00B7506B" w:rsidRPr="00B7506B" w:rsidRDefault="00B7506B" w:rsidP="00B750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571138" w:rsidRPr="00F83118" w:rsidRDefault="00F83118" w:rsidP="00B750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71138" w:rsidRPr="00E557D3" w:rsidTr="006622A2">
        <w:tc>
          <w:tcPr>
            <w:tcW w:w="3348" w:type="dxa"/>
          </w:tcPr>
          <w:p w:rsidR="00571138" w:rsidRPr="00E557D3" w:rsidRDefault="00571138" w:rsidP="00B750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57D3">
              <w:rPr>
                <w:rFonts w:ascii="Times New Roman" w:hAnsi="Times New Roman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5124" w:type="dxa"/>
          </w:tcPr>
          <w:p w:rsidR="00571138" w:rsidRPr="00E557D3" w:rsidRDefault="00571138" w:rsidP="00B750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«Юный историк»</w:t>
            </w:r>
          </w:p>
          <w:p w:rsidR="00571138" w:rsidRPr="00E557D3" w:rsidRDefault="00571138" w:rsidP="00B750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7" w:type="dxa"/>
          </w:tcPr>
          <w:p w:rsidR="00571138" w:rsidRDefault="00B7506B" w:rsidP="00B750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Дрягилева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Е.И.</w:t>
            </w:r>
          </w:p>
          <w:p w:rsidR="00B7506B" w:rsidRPr="00E557D3" w:rsidRDefault="00B7506B" w:rsidP="00B750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571138" w:rsidRPr="00E557D3" w:rsidRDefault="00F83118" w:rsidP="00B750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557D3" w:rsidRPr="00E557D3" w:rsidTr="006622A2">
        <w:tc>
          <w:tcPr>
            <w:tcW w:w="3348" w:type="dxa"/>
            <w:vMerge w:val="restart"/>
          </w:tcPr>
          <w:p w:rsidR="00E557D3" w:rsidRPr="00E557D3" w:rsidRDefault="00E557D3" w:rsidP="00B750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5124" w:type="dxa"/>
          </w:tcPr>
          <w:p w:rsidR="00E557D3" w:rsidRPr="00E557D3" w:rsidRDefault="00E557D3" w:rsidP="00B750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Эстрадно-хоровое пение</w:t>
            </w:r>
          </w:p>
          <w:p w:rsidR="00E557D3" w:rsidRPr="00E557D3" w:rsidRDefault="00E557D3" w:rsidP="00B750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7" w:type="dxa"/>
          </w:tcPr>
          <w:p w:rsidR="00E557D3" w:rsidRDefault="00B7506B" w:rsidP="00B750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Тимошкина М.В.</w:t>
            </w:r>
          </w:p>
          <w:p w:rsidR="00B7506B" w:rsidRPr="00E557D3" w:rsidRDefault="00B7506B" w:rsidP="00B750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E557D3" w:rsidRPr="00E557D3" w:rsidRDefault="00F83118" w:rsidP="00B750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557D3" w:rsidRPr="00E557D3" w:rsidTr="006622A2">
        <w:tc>
          <w:tcPr>
            <w:tcW w:w="3348" w:type="dxa"/>
            <w:vMerge/>
          </w:tcPr>
          <w:p w:rsidR="00E557D3" w:rsidRPr="00E557D3" w:rsidRDefault="00E557D3" w:rsidP="00B750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4" w:type="dxa"/>
          </w:tcPr>
          <w:p w:rsidR="00E557D3" w:rsidRPr="00E557D3" w:rsidRDefault="00E557D3" w:rsidP="00B750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Декоративно-прикладное искусство</w:t>
            </w:r>
          </w:p>
          <w:p w:rsidR="00E557D3" w:rsidRPr="00E557D3" w:rsidRDefault="00E557D3" w:rsidP="00B750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7" w:type="dxa"/>
          </w:tcPr>
          <w:p w:rsidR="00E557D3" w:rsidRDefault="00B7506B" w:rsidP="00B750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Есина О.И.</w:t>
            </w:r>
          </w:p>
          <w:p w:rsidR="00B7506B" w:rsidRPr="00E557D3" w:rsidRDefault="00B7506B" w:rsidP="00B750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E557D3" w:rsidRPr="00E557D3" w:rsidRDefault="00F83118" w:rsidP="00B750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7506B" w:rsidRPr="00E557D3" w:rsidTr="006622A2">
        <w:tc>
          <w:tcPr>
            <w:tcW w:w="3348" w:type="dxa"/>
          </w:tcPr>
          <w:p w:rsidR="00B7506B" w:rsidRPr="00E557D3" w:rsidRDefault="00B7506B" w:rsidP="00B750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Социальное</w:t>
            </w:r>
          </w:p>
        </w:tc>
        <w:tc>
          <w:tcPr>
            <w:tcW w:w="5124" w:type="dxa"/>
          </w:tcPr>
          <w:p w:rsidR="00B7506B" w:rsidRPr="00E557D3" w:rsidRDefault="00B7506B" w:rsidP="00B750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Классные часы, беседы, мероприятия»</w:t>
            </w:r>
          </w:p>
          <w:p w:rsidR="00B7506B" w:rsidRPr="00E557D3" w:rsidRDefault="00B7506B" w:rsidP="00B750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7" w:type="dxa"/>
          </w:tcPr>
          <w:p w:rsidR="00B7506B" w:rsidRDefault="00B7506B" w:rsidP="00B750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Блинова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З.М.</w:t>
            </w:r>
          </w:p>
          <w:p w:rsidR="00B7506B" w:rsidRPr="00E557D3" w:rsidRDefault="00B7506B" w:rsidP="00B750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B7506B" w:rsidRPr="00E557D3" w:rsidRDefault="00F83118" w:rsidP="00B750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7506B" w:rsidRPr="00E557D3" w:rsidTr="006622A2">
        <w:tc>
          <w:tcPr>
            <w:tcW w:w="11089" w:type="dxa"/>
            <w:gridSpan w:val="3"/>
          </w:tcPr>
          <w:p w:rsidR="00B7506B" w:rsidRPr="00E557D3" w:rsidRDefault="00B7506B" w:rsidP="00B750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Итого (по всем направлениям внеурочной деятельности):</w:t>
            </w:r>
          </w:p>
        </w:tc>
        <w:tc>
          <w:tcPr>
            <w:tcW w:w="3697" w:type="dxa"/>
          </w:tcPr>
          <w:p w:rsidR="00B7506B" w:rsidRPr="00E557D3" w:rsidRDefault="00B7506B" w:rsidP="00B750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571138" w:rsidRDefault="00571138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71138" w:rsidRDefault="00571138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71138" w:rsidRDefault="00571138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7506B" w:rsidRDefault="00B7506B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7506B" w:rsidRDefault="00B7506B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7506B" w:rsidRDefault="00B7506B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7506B" w:rsidRDefault="00B7506B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7506B" w:rsidRDefault="00B7506B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7506B" w:rsidRDefault="00B7506B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7506B" w:rsidRDefault="00B7506B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7506B" w:rsidRPr="00F0479A" w:rsidRDefault="00B7506B" w:rsidP="00B7506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0479A">
        <w:rPr>
          <w:rFonts w:ascii="Times New Roman" w:hAnsi="Times New Roman"/>
          <w:sz w:val="24"/>
          <w:szCs w:val="24"/>
        </w:rPr>
        <w:lastRenderedPageBreak/>
        <w:t>Муниципально</w:t>
      </w:r>
      <w:r>
        <w:rPr>
          <w:rFonts w:ascii="Times New Roman" w:hAnsi="Times New Roman"/>
          <w:sz w:val="24"/>
          <w:szCs w:val="24"/>
        </w:rPr>
        <w:t>е</w:t>
      </w:r>
      <w:r w:rsidRPr="00F0479A">
        <w:rPr>
          <w:rFonts w:ascii="Times New Roman" w:hAnsi="Times New Roman"/>
          <w:sz w:val="24"/>
          <w:szCs w:val="24"/>
        </w:rPr>
        <w:t xml:space="preserve"> бюджетно</w:t>
      </w:r>
      <w:r>
        <w:rPr>
          <w:rFonts w:ascii="Times New Roman" w:hAnsi="Times New Roman"/>
          <w:sz w:val="24"/>
          <w:szCs w:val="24"/>
        </w:rPr>
        <w:t>е</w:t>
      </w:r>
      <w:r w:rsidRPr="00F0479A">
        <w:rPr>
          <w:rFonts w:ascii="Times New Roman" w:hAnsi="Times New Roman"/>
          <w:sz w:val="24"/>
          <w:szCs w:val="24"/>
        </w:rPr>
        <w:t xml:space="preserve"> общеобразовательно</w:t>
      </w:r>
      <w:r>
        <w:rPr>
          <w:rFonts w:ascii="Times New Roman" w:hAnsi="Times New Roman"/>
          <w:sz w:val="24"/>
          <w:szCs w:val="24"/>
        </w:rPr>
        <w:t>е</w:t>
      </w:r>
      <w:r w:rsidRPr="00F0479A">
        <w:rPr>
          <w:rFonts w:ascii="Times New Roman" w:hAnsi="Times New Roman"/>
          <w:sz w:val="24"/>
          <w:szCs w:val="24"/>
        </w:rPr>
        <w:t xml:space="preserve"> учреждени</w:t>
      </w:r>
      <w:r>
        <w:rPr>
          <w:rFonts w:ascii="Times New Roman" w:hAnsi="Times New Roman"/>
          <w:sz w:val="24"/>
          <w:szCs w:val="24"/>
        </w:rPr>
        <w:t>е</w:t>
      </w:r>
    </w:p>
    <w:p w:rsidR="00B7506B" w:rsidRPr="00F0479A" w:rsidRDefault="00B7506B" w:rsidP="00B7506B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F0479A">
        <w:rPr>
          <w:rFonts w:ascii="Times New Roman" w:hAnsi="Times New Roman"/>
          <w:sz w:val="24"/>
          <w:szCs w:val="24"/>
        </w:rPr>
        <w:t xml:space="preserve">«Средняя общеобразовательная школа № </w:t>
      </w:r>
      <w:r>
        <w:rPr>
          <w:rFonts w:ascii="Times New Roman" w:hAnsi="Times New Roman"/>
          <w:sz w:val="24"/>
          <w:szCs w:val="24"/>
        </w:rPr>
        <w:t>5</w:t>
      </w:r>
      <w:r w:rsidRPr="00F0479A">
        <w:rPr>
          <w:rFonts w:ascii="Times New Roman" w:hAnsi="Times New Roman"/>
          <w:sz w:val="24"/>
          <w:szCs w:val="24"/>
        </w:rPr>
        <w:t xml:space="preserve">» </w:t>
      </w:r>
    </w:p>
    <w:p w:rsidR="00B7506B" w:rsidRPr="00F0479A" w:rsidRDefault="00B7506B" w:rsidP="00B7506B">
      <w:pPr>
        <w:pStyle w:val="1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F0479A">
        <w:rPr>
          <w:rFonts w:ascii="Times New Roman" w:hAnsi="Times New Roman"/>
          <w:sz w:val="24"/>
          <w:szCs w:val="24"/>
        </w:rPr>
        <w:t>Чистопольского</w:t>
      </w:r>
      <w:proofErr w:type="spellEnd"/>
      <w:r w:rsidRPr="00F0479A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</w:t>
      </w:r>
    </w:p>
    <w:p w:rsidR="00B7506B" w:rsidRPr="008759AB" w:rsidRDefault="00B7506B" w:rsidP="00B7506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759AB">
        <w:rPr>
          <w:rFonts w:ascii="Times New Roman" w:hAnsi="Times New Roman"/>
          <w:b/>
          <w:sz w:val="24"/>
          <w:szCs w:val="24"/>
        </w:rPr>
        <w:t>Сводная карта форм организации внеурочной деятельности</w:t>
      </w:r>
    </w:p>
    <w:p w:rsidR="00B7506B" w:rsidRDefault="00B7506B" w:rsidP="00B7506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7Б</w:t>
      </w:r>
      <w:r w:rsidRPr="008759AB">
        <w:rPr>
          <w:rFonts w:ascii="Times New Roman" w:hAnsi="Times New Roman"/>
          <w:b/>
          <w:sz w:val="24"/>
          <w:szCs w:val="24"/>
        </w:rPr>
        <w:t xml:space="preserve"> класса</w:t>
      </w:r>
      <w:r>
        <w:rPr>
          <w:rFonts w:ascii="Times New Roman" w:hAnsi="Times New Roman"/>
          <w:b/>
          <w:sz w:val="24"/>
          <w:szCs w:val="24"/>
        </w:rPr>
        <w:t xml:space="preserve"> 2019-2020 </w:t>
      </w:r>
      <w:proofErr w:type="spellStart"/>
      <w:r>
        <w:rPr>
          <w:rFonts w:ascii="Times New Roman" w:hAnsi="Times New Roman"/>
          <w:b/>
          <w:sz w:val="24"/>
          <w:szCs w:val="24"/>
        </w:rPr>
        <w:t>уч</w:t>
      </w:r>
      <w:proofErr w:type="gramStart"/>
      <w:r>
        <w:rPr>
          <w:rFonts w:ascii="Times New Roman" w:hAnsi="Times New Roman"/>
          <w:b/>
          <w:sz w:val="24"/>
          <w:szCs w:val="24"/>
        </w:rPr>
        <w:t>.г</w:t>
      </w:r>
      <w:proofErr w:type="gramEnd"/>
      <w:r>
        <w:rPr>
          <w:rFonts w:ascii="Times New Roman" w:hAnsi="Times New Roman"/>
          <w:b/>
          <w:sz w:val="24"/>
          <w:szCs w:val="24"/>
        </w:rPr>
        <w:t>од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  </w:t>
      </w:r>
    </w:p>
    <w:p w:rsidR="00B7506B" w:rsidRDefault="00B7506B" w:rsidP="00B7506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506B" w:rsidRDefault="00B7506B" w:rsidP="00B7506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506B" w:rsidRPr="00F0479A" w:rsidRDefault="00B7506B" w:rsidP="00B7506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48"/>
        <w:gridCol w:w="5124"/>
        <w:gridCol w:w="2617"/>
        <w:gridCol w:w="3697"/>
      </w:tblGrid>
      <w:tr w:rsidR="00B7506B" w:rsidRPr="00E557D3" w:rsidTr="00F27430">
        <w:tc>
          <w:tcPr>
            <w:tcW w:w="3348" w:type="dxa"/>
          </w:tcPr>
          <w:p w:rsidR="00B7506B" w:rsidRPr="00E557D3" w:rsidRDefault="00B7506B" w:rsidP="00F27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5124" w:type="dxa"/>
          </w:tcPr>
          <w:p w:rsidR="00B7506B" w:rsidRPr="00E557D3" w:rsidRDefault="00B7506B" w:rsidP="00F27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Форма организации внеурочной деятельности</w:t>
            </w:r>
          </w:p>
        </w:tc>
        <w:tc>
          <w:tcPr>
            <w:tcW w:w="2617" w:type="dxa"/>
          </w:tcPr>
          <w:p w:rsidR="00B7506B" w:rsidRPr="00E557D3" w:rsidRDefault="00B7506B" w:rsidP="00F27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  <w:p w:rsidR="00B7506B" w:rsidRPr="00E557D3" w:rsidRDefault="00B7506B" w:rsidP="00F27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(в неделю)</w:t>
            </w:r>
          </w:p>
        </w:tc>
        <w:tc>
          <w:tcPr>
            <w:tcW w:w="3697" w:type="dxa"/>
          </w:tcPr>
          <w:p w:rsidR="00B7506B" w:rsidRPr="00E557D3" w:rsidRDefault="00B7506B" w:rsidP="00F27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 xml:space="preserve">Общий объем </w:t>
            </w:r>
          </w:p>
          <w:p w:rsidR="00B7506B" w:rsidRPr="00E557D3" w:rsidRDefault="00B7506B" w:rsidP="00F27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(в час.)</w:t>
            </w:r>
          </w:p>
        </w:tc>
      </w:tr>
      <w:tr w:rsidR="00B7506B" w:rsidRPr="00E557D3" w:rsidTr="00F27430">
        <w:tc>
          <w:tcPr>
            <w:tcW w:w="3348" w:type="dxa"/>
          </w:tcPr>
          <w:p w:rsidR="00B7506B" w:rsidRPr="00E557D3" w:rsidRDefault="00B7506B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5124" w:type="dxa"/>
          </w:tcPr>
          <w:p w:rsidR="00B7506B" w:rsidRPr="00E557D3" w:rsidRDefault="00B7506B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«Азбука здоровья»</w:t>
            </w:r>
          </w:p>
          <w:p w:rsidR="00B7506B" w:rsidRPr="00E557D3" w:rsidRDefault="00B7506B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7" w:type="dxa"/>
          </w:tcPr>
          <w:p w:rsidR="00B7506B" w:rsidRDefault="00B7506B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Галанцева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Л.Ф.</w:t>
            </w:r>
          </w:p>
          <w:p w:rsidR="00B7506B" w:rsidRPr="00E557D3" w:rsidRDefault="00B7506B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B7506B" w:rsidRPr="00E557D3" w:rsidRDefault="00F83118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7506B" w:rsidRPr="00E557D3" w:rsidTr="00F27430">
        <w:tc>
          <w:tcPr>
            <w:tcW w:w="3348" w:type="dxa"/>
          </w:tcPr>
          <w:p w:rsidR="00B7506B" w:rsidRPr="00E557D3" w:rsidRDefault="00B7506B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5124" w:type="dxa"/>
          </w:tcPr>
          <w:p w:rsidR="00B7506B" w:rsidRPr="00E557D3" w:rsidRDefault="00B7506B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tt-RU"/>
              </w:rPr>
              <w:t>“Уроки нравственности”</w:t>
            </w:r>
          </w:p>
          <w:p w:rsidR="00B7506B" w:rsidRPr="00E557D3" w:rsidRDefault="00B7506B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617" w:type="dxa"/>
          </w:tcPr>
          <w:p w:rsidR="00B7506B" w:rsidRDefault="00B7506B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Ахметова Р.Р.</w:t>
            </w:r>
          </w:p>
          <w:p w:rsidR="00B7506B" w:rsidRPr="00B7506B" w:rsidRDefault="00B7506B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B7506B" w:rsidRPr="00F83118" w:rsidRDefault="00F83118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7506B" w:rsidRPr="00E557D3" w:rsidTr="00F27430">
        <w:tc>
          <w:tcPr>
            <w:tcW w:w="3348" w:type="dxa"/>
          </w:tcPr>
          <w:p w:rsidR="00B7506B" w:rsidRPr="00E557D3" w:rsidRDefault="00B7506B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57D3">
              <w:rPr>
                <w:rFonts w:ascii="Times New Roman" w:hAnsi="Times New Roman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5124" w:type="dxa"/>
          </w:tcPr>
          <w:p w:rsidR="00B7506B" w:rsidRPr="00E557D3" w:rsidRDefault="00B7506B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«Юный историк»</w:t>
            </w:r>
          </w:p>
          <w:p w:rsidR="00B7506B" w:rsidRPr="00E557D3" w:rsidRDefault="00B7506B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7" w:type="dxa"/>
          </w:tcPr>
          <w:p w:rsidR="00B7506B" w:rsidRDefault="00B7506B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Дрягилева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Е.И.</w:t>
            </w:r>
          </w:p>
          <w:p w:rsidR="00B7506B" w:rsidRPr="00E557D3" w:rsidRDefault="00B7506B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B7506B" w:rsidRPr="00E557D3" w:rsidRDefault="00F83118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7506B" w:rsidRPr="00E557D3" w:rsidTr="00F27430">
        <w:tc>
          <w:tcPr>
            <w:tcW w:w="3348" w:type="dxa"/>
            <w:vMerge w:val="restart"/>
          </w:tcPr>
          <w:p w:rsidR="00B7506B" w:rsidRPr="00E557D3" w:rsidRDefault="00B7506B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5124" w:type="dxa"/>
          </w:tcPr>
          <w:p w:rsidR="00B7506B" w:rsidRPr="00E557D3" w:rsidRDefault="00B7506B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57D3">
              <w:rPr>
                <w:rFonts w:ascii="Times New Roman" w:hAnsi="Times New Roman"/>
                <w:sz w:val="24"/>
                <w:szCs w:val="24"/>
              </w:rPr>
              <w:t>Эстрадно</w:t>
            </w:r>
            <w:proofErr w:type="spellEnd"/>
            <w:r w:rsidRPr="00E557D3">
              <w:rPr>
                <w:rFonts w:ascii="Times New Roman" w:hAnsi="Times New Roman"/>
                <w:sz w:val="24"/>
                <w:szCs w:val="24"/>
              </w:rPr>
              <w:t>-хоровое пение</w:t>
            </w:r>
          </w:p>
          <w:p w:rsidR="00B7506B" w:rsidRPr="00E557D3" w:rsidRDefault="00B7506B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7" w:type="dxa"/>
          </w:tcPr>
          <w:p w:rsidR="00B7506B" w:rsidRDefault="00B7506B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Тимошкина М.В.</w:t>
            </w:r>
          </w:p>
          <w:p w:rsidR="00B7506B" w:rsidRPr="00E557D3" w:rsidRDefault="00B7506B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B7506B" w:rsidRPr="00E557D3" w:rsidRDefault="00F83118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7506B" w:rsidRPr="00E557D3" w:rsidTr="00F27430">
        <w:tc>
          <w:tcPr>
            <w:tcW w:w="3348" w:type="dxa"/>
            <w:vMerge/>
          </w:tcPr>
          <w:p w:rsidR="00B7506B" w:rsidRPr="00E557D3" w:rsidRDefault="00B7506B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4" w:type="dxa"/>
          </w:tcPr>
          <w:p w:rsidR="00B7506B" w:rsidRPr="00E557D3" w:rsidRDefault="00B7506B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Декоративно-прикладное искусство</w:t>
            </w:r>
          </w:p>
          <w:p w:rsidR="00B7506B" w:rsidRPr="00E557D3" w:rsidRDefault="00B7506B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7" w:type="dxa"/>
          </w:tcPr>
          <w:p w:rsidR="00B7506B" w:rsidRDefault="00B7506B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Есина О.И.</w:t>
            </w:r>
          </w:p>
          <w:p w:rsidR="00B7506B" w:rsidRPr="00E557D3" w:rsidRDefault="00B7506B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B7506B" w:rsidRPr="00E557D3" w:rsidRDefault="00F83118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7506B" w:rsidRPr="00E557D3" w:rsidTr="00F27430">
        <w:tc>
          <w:tcPr>
            <w:tcW w:w="3348" w:type="dxa"/>
          </w:tcPr>
          <w:p w:rsidR="00B7506B" w:rsidRPr="00E557D3" w:rsidRDefault="00B7506B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Социальное</w:t>
            </w:r>
          </w:p>
        </w:tc>
        <w:tc>
          <w:tcPr>
            <w:tcW w:w="5124" w:type="dxa"/>
          </w:tcPr>
          <w:p w:rsidR="00B7506B" w:rsidRPr="00E557D3" w:rsidRDefault="00B7506B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Классные часы, беседы, мероприятия»</w:t>
            </w:r>
          </w:p>
          <w:p w:rsidR="00B7506B" w:rsidRPr="00E557D3" w:rsidRDefault="00B7506B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7" w:type="dxa"/>
          </w:tcPr>
          <w:p w:rsidR="00B7506B" w:rsidRDefault="00B7506B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Блинова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З.М.</w:t>
            </w:r>
          </w:p>
          <w:p w:rsidR="00B7506B" w:rsidRPr="00E557D3" w:rsidRDefault="00B7506B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B7506B" w:rsidRPr="00E557D3" w:rsidRDefault="00F83118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7506B" w:rsidRPr="00E557D3" w:rsidTr="00F27430">
        <w:tc>
          <w:tcPr>
            <w:tcW w:w="11089" w:type="dxa"/>
            <w:gridSpan w:val="3"/>
          </w:tcPr>
          <w:p w:rsidR="00B7506B" w:rsidRPr="00E557D3" w:rsidRDefault="00B7506B" w:rsidP="00F27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Итого (по всем направлениям внеурочной деятельности):</w:t>
            </w:r>
          </w:p>
        </w:tc>
        <w:tc>
          <w:tcPr>
            <w:tcW w:w="3697" w:type="dxa"/>
          </w:tcPr>
          <w:p w:rsidR="00B7506B" w:rsidRPr="00E557D3" w:rsidRDefault="00F83118" w:rsidP="00F27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</w:tbl>
    <w:p w:rsidR="00B7506B" w:rsidRDefault="00B7506B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7506B" w:rsidRDefault="00B7506B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DB6" w:rsidRDefault="00C93DB6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C7F4C" w:rsidRDefault="004C7F4C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C7F4C" w:rsidRDefault="004C7F4C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C7F4C" w:rsidRDefault="004C7F4C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C7F4C" w:rsidRDefault="004C7F4C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C7F4C" w:rsidRDefault="004C7F4C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C7F4C" w:rsidRDefault="004C7F4C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C7F4C" w:rsidRDefault="004C7F4C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C7F4C" w:rsidRPr="00F0479A" w:rsidRDefault="004C7F4C" w:rsidP="004C7F4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0479A">
        <w:rPr>
          <w:rFonts w:ascii="Times New Roman" w:hAnsi="Times New Roman"/>
          <w:sz w:val="24"/>
          <w:szCs w:val="24"/>
        </w:rPr>
        <w:lastRenderedPageBreak/>
        <w:t>Муниципально</w:t>
      </w:r>
      <w:r>
        <w:rPr>
          <w:rFonts w:ascii="Times New Roman" w:hAnsi="Times New Roman"/>
          <w:sz w:val="24"/>
          <w:szCs w:val="24"/>
        </w:rPr>
        <w:t>е</w:t>
      </w:r>
      <w:r w:rsidRPr="00F0479A">
        <w:rPr>
          <w:rFonts w:ascii="Times New Roman" w:hAnsi="Times New Roman"/>
          <w:sz w:val="24"/>
          <w:szCs w:val="24"/>
        </w:rPr>
        <w:t xml:space="preserve"> бюджетно</w:t>
      </w:r>
      <w:r>
        <w:rPr>
          <w:rFonts w:ascii="Times New Roman" w:hAnsi="Times New Roman"/>
          <w:sz w:val="24"/>
          <w:szCs w:val="24"/>
        </w:rPr>
        <w:t>е</w:t>
      </w:r>
      <w:r w:rsidRPr="00F0479A">
        <w:rPr>
          <w:rFonts w:ascii="Times New Roman" w:hAnsi="Times New Roman"/>
          <w:sz w:val="24"/>
          <w:szCs w:val="24"/>
        </w:rPr>
        <w:t xml:space="preserve"> общеобразовательно</w:t>
      </w:r>
      <w:r>
        <w:rPr>
          <w:rFonts w:ascii="Times New Roman" w:hAnsi="Times New Roman"/>
          <w:sz w:val="24"/>
          <w:szCs w:val="24"/>
        </w:rPr>
        <w:t>е</w:t>
      </w:r>
      <w:r w:rsidRPr="00F0479A">
        <w:rPr>
          <w:rFonts w:ascii="Times New Roman" w:hAnsi="Times New Roman"/>
          <w:sz w:val="24"/>
          <w:szCs w:val="24"/>
        </w:rPr>
        <w:t xml:space="preserve"> учреждени</w:t>
      </w:r>
      <w:r>
        <w:rPr>
          <w:rFonts w:ascii="Times New Roman" w:hAnsi="Times New Roman"/>
          <w:sz w:val="24"/>
          <w:szCs w:val="24"/>
        </w:rPr>
        <w:t>е</w:t>
      </w:r>
    </w:p>
    <w:p w:rsidR="004C7F4C" w:rsidRPr="00F0479A" w:rsidRDefault="004C7F4C" w:rsidP="004C7F4C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F0479A">
        <w:rPr>
          <w:rFonts w:ascii="Times New Roman" w:hAnsi="Times New Roman"/>
          <w:sz w:val="24"/>
          <w:szCs w:val="24"/>
        </w:rPr>
        <w:t xml:space="preserve">«Средняя общеобразовательная школа № </w:t>
      </w:r>
      <w:r>
        <w:rPr>
          <w:rFonts w:ascii="Times New Roman" w:hAnsi="Times New Roman"/>
          <w:sz w:val="24"/>
          <w:szCs w:val="24"/>
        </w:rPr>
        <w:t>5</w:t>
      </w:r>
      <w:r w:rsidRPr="00F0479A">
        <w:rPr>
          <w:rFonts w:ascii="Times New Roman" w:hAnsi="Times New Roman"/>
          <w:sz w:val="24"/>
          <w:szCs w:val="24"/>
        </w:rPr>
        <w:t xml:space="preserve">» </w:t>
      </w:r>
    </w:p>
    <w:p w:rsidR="004C7F4C" w:rsidRPr="00F0479A" w:rsidRDefault="004C7F4C" w:rsidP="004C7F4C">
      <w:pPr>
        <w:pStyle w:val="1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F0479A">
        <w:rPr>
          <w:rFonts w:ascii="Times New Roman" w:hAnsi="Times New Roman"/>
          <w:sz w:val="24"/>
          <w:szCs w:val="24"/>
        </w:rPr>
        <w:t>Чистопольского</w:t>
      </w:r>
      <w:proofErr w:type="spellEnd"/>
      <w:r w:rsidRPr="00F0479A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</w:t>
      </w:r>
    </w:p>
    <w:p w:rsidR="004C7F4C" w:rsidRPr="008759AB" w:rsidRDefault="004C7F4C" w:rsidP="004C7F4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759AB">
        <w:rPr>
          <w:rFonts w:ascii="Times New Roman" w:hAnsi="Times New Roman"/>
          <w:b/>
          <w:sz w:val="24"/>
          <w:szCs w:val="24"/>
        </w:rPr>
        <w:t>Сводная карта форм организации внеурочной деятельности</w:t>
      </w:r>
    </w:p>
    <w:p w:rsidR="004C7F4C" w:rsidRDefault="004C7F4C" w:rsidP="004C7F4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7В</w:t>
      </w:r>
      <w:r w:rsidRPr="008759AB">
        <w:rPr>
          <w:rFonts w:ascii="Times New Roman" w:hAnsi="Times New Roman"/>
          <w:b/>
          <w:sz w:val="24"/>
          <w:szCs w:val="24"/>
        </w:rPr>
        <w:t xml:space="preserve"> класса</w:t>
      </w:r>
      <w:r>
        <w:rPr>
          <w:rFonts w:ascii="Times New Roman" w:hAnsi="Times New Roman"/>
          <w:b/>
          <w:sz w:val="24"/>
          <w:szCs w:val="24"/>
        </w:rPr>
        <w:t xml:space="preserve"> 2019-2020 </w:t>
      </w:r>
      <w:proofErr w:type="spellStart"/>
      <w:r>
        <w:rPr>
          <w:rFonts w:ascii="Times New Roman" w:hAnsi="Times New Roman"/>
          <w:b/>
          <w:sz w:val="24"/>
          <w:szCs w:val="24"/>
        </w:rPr>
        <w:t>уч</w:t>
      </w:r>
      <w:proofErr w:type="gramStart"/>
      <w:r>
        <w:rPr>
          <w:rFonts w:ascii="Times New Roman" w:hAnsi="Times New Roman"/>
          <w:b/>
          <w:sz w:val="24"/>
          <w:szCs w:val="24"/>
        </w:rPr>
        <w:t>.г</w:t>
      </w:r>
      <w:proofErr w:type="gramEnd"/>
      <w:r>
        <w:rPr>
          <w:rFonts w:ascii="Times New Roman" w:hAnsi="Times New Roman"/>
          <w:b/>
          <w:sz w:val="24"/>
          <w:szCs w:val="24"/>
        </w:rPr>
        <w:t>од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  </w:t>
      </w:r>
    </w:p>
    <w:p w:rsidR="004C7F4C" w:rsidRDefault="004C7F4C" w:rsidP="004C7F4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7F4C" w:rsidRDefault="004C7F4C" w:rsidP="004C7F4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7F4C" w:rsidRPr="00F0479A" w:rsidRDefault="004C7F4C" w:rsidP="004C7F4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48"/>
        <w:gridCol w:w="5124"/>
        <w:gridCol w:w="2617"/>
        <w:gridCol w:w="3697"/>
      </w:tblGrid>
      <w:tr w:rsidR="004C7F4C" w:rsidRPr="00E557D3" w:rsidTr="00F27430">
        <w:tc>
          <w:tcPr>
            <w:tcW w:w="3348" w:type="dxa"/>
          </w:tcPr>
          <w:p w:rsidR="004C7F4C" w:rsidRPr="00E557D3" w:rsidRDefault="004C7F4C" w:rsidP="00F27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5124" w:type="dxa"/>
          </w:tcPr>
          <w:p w:rsidR="004C7F4C" w:rsidRPr="00E557D3" w:rsidRDefault="004C7F4C" w:rsidP="00F27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Форма организации внеурочной деятельности</w:t>
            </w:r>
          </w:p>
        </w:tc>
        <w:tc>
          <w:tcPr>
            <w:tcW w:w="2617" w:type="dxa"/>
          </w:tcPr>
          <w:p w:rsidR="004C7F4C" w:rsidRPr="00E557D3" w:rsidRDefault="004C7F4C" w:rsidP="00F27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  <w:p w:rsidR="004C7F4C" w:rsidRPr="00E557D3" w:rsidRDefault="004C7F4C" w:rsidP="00F27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(в неделю)</w:t>
            </w:r>
          </w:p>
        </w:tc>
        <w:tc>
          <w:tcPr>
            <w:tcW w:w="3697" w:type="dxa"/>
          </w:tcPr>
          <w:p w:rsidR="004C7F4C" w:rsidRPr="00E557D3" w:rsidRDefault="004C7F4C" w:rsidP="00F27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 xml:space="preserve">Общий объем </w:t>
            </w:r>
          </w:p>
          <w:p w:rsidR="004C7F4C" w:rsidRPr="00E557D3" w:rsidRDefault="004C7F4C" w:rsidP="00F27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(в час.)</w:t>
            </w:r>
          </w:p>
        </w:tc>
      </w:tr>
      <w:tr w:rsidR="004C7F4C" w:rsidRPr="00E557D3" w:rsidTr="00F27430">
        <w:tc>
          <w:tcPr>
            <w:tcW w:w="3348" w:type="dxa"/>
          </w:tcPr>
          <w:p w:rsidR="004C7F4C" w:rsidRPr="00E557D3" w:rsidRDefault="004C7F4C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5124" w:type="dxa"/>
          </w:tcPr>
          <w:p w:rsidR="004C7F4C" w:rsidRPr="00E557D3" w:rsidRDefault="004C7F4C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«Азбука здоровья»</w:t>
            </w:r>
          </w:p>
          <w:p w:rsidR="004C7F4C" w:rsidRPr="00E557D3" w:rsidRDefault="004C7F4C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7" w:type="dxa"/>
          </w:tcPr>
          <w:p w:rsidR="004C7F4C" w:rsidRDefault="004C7F4C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Галанцева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Л.Ф.</w:t>
            </w:r>
          </w:p>
          <w:p w:rsidR="004C7F4C" w:rsidRPr="00E557D3" w:rsidRDefault="004C7F4C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4C7F4C" w:rsidRPr="00E557D3" w:rsidRDefault="004C7F4C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C7F4C" w:rsidRPr="00E557D3" w:rsidTr="00F27430">
        <w:tc>
          <w:tcPr>
            <w:tcW w:w="3348" w:type="dxa"/>
          </w:tcPr>
          <w:p w:rsidR="004C7F4C" w:rsidRPr="00E557D3" w:rsidRDefault="004C7F4C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5124" w:type="dxa"/>
          </w:tcPr>
          <w:p w:rsidR="004C7F4C" w:rsidRPr="00E557D3" w:rsidRDefault="004C7F4C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tt-RU"/>
              </w:rPr>
              <w:t>“Уроки нравственности”</w:t>
            </w:r>
          </w:p>
          <w:p w:rsidR="004C7F4C" w:rsidRPr="00E557D3" w:rsidRDefault="004C7F4C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617" w:type="dxa"/>
          </w:tcPr>
          <w:p w:rsidR="004C7F4C" w:rsidRDefault="004C7F4C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Потасьева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В.А.</w:t>
            </w:r>
          </w:p>
          <w:p w:rsidR="004C7F4C" w:rsidRPr="00B7506B" w:rsidRDefault="004C7F4C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4C7F4C" w:rsidRPr="004C7F4C" w:rsidRDefault="004C7F4C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C7F4C" w:rsidRPr="00E557D3" w:rsidTr="00F27430">
        <w:tc>
          <w:tcPr>
            <w:tcW w:w="3348" w:type="dxa"/>
          </w:tcPr>
          <w:p w:rsidR="004C7F4C" w:rsidRPr="00E557D3" w:rsidRDefault="004C7F4C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57D3">
              <w:rPr>
                <w:rFonts w:ascii="Times New Roman" w:hAnsi="Times New Roman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5124" w:type="dxa"/>
          </w:tcPr>
          <w:p w:rsidR="004C7F4C" w:rsidRPr="00E557D3" w:rsidRDefault="004C7F4C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«Юный историк»</w:t>
            </w:r>
          </w:p>
          <w:p w:rsidR="004C7F4C" w:rsidRPr="00E557D3" w:rsidRDefault="004C7F4C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7" w:type="dxa"/>
          </w:tcPr>
          <w:p w:rsidR="004C7F4C" w:rsidRDefault="004C7F4C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Дрягилева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Е.И.</w:t>
            </w:r>
          </w:p>
          <w:p w:rsidR="004C7F4C" w:rsidRPr="00E557D3" w:rsidRDefault="004C7F4C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4C7F4C" w:rsidRPr="00E557D3" w:rsidRDefault="004C7F4C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C7F4C" w:rsidRPr="00E557D3" w:rsidTr="00F27430">
        <w:tc>
          <w:tcPr>
            <w:tcW w:w="3348" w:type="dxa"/>
            <w:vMerge w:val="restart"/>
          </w:tcPr>
          <w:p w:rsidR="004C7F4C" w:rsidRPr="00E557D3" w:rsidRDefault="004C7F4C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5124" w:type="dxa"/>
          </w:tcPr>
          <w:p w:rsidR="004C7F4C" w:rsidRPr="00E557D3" w:rsidRDefault="004C7F4C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57D3">
              <w:rPr>
                <w:rFonts w:ascii="Times New Roman" w:hAnsi="Times New Roman"/>
                <w:sz w:val="24"/>
                <w:szCs w:val="24"/>
              </w:rPr>
              <w:t>Эстрадно</w:t>
            </w:r>
            <w:proofErr w:type="spellEnd"/>
            <w:r w:rsidRPr="00E557D3">
              <w:rPr>
                <w:rFonts w:ascii="Times New Roman" w:hAnsi="Times New Roman"/>
                <w:sz w:val="24"/>
                <w:szCs w:val="24"/>
              </w:rPr>
              <w:t>-хоровое пение</w:t>
            </w:r>
          </w:p>
          <w:p w:rsidR="004C7F4C" w:rsidRPr="00E557D3" w:rsidRDefault="004C7F4C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7" w:type="dxa"/>
          </w:tcPr>
          <w:p w:rsidR="004C7F4C" w:rsidRDefault="004C7F4C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Тимошкина М.В.</w:t>
            </w:r>
          </w:p>
          <w:p w:rsidR="004C7F4C" w:rsidRPr="00E557D3" w:rsidRDefault="004C7F4C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4C7F4C" w:rsidRPr="00E557D3" w:rsidRDefault="004C7F4C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C7F4C" w:rsidRPr="00E557D3" w:rsidTr="00F27430">
        <w:tc>
          <w:tcPr>
            <w:tcW w:w="3348" w:type="dxa"/>
            <w:vMerge/>
          </w:tcPr>
          <w:p w:rsidR="004C7F4C" w:rsidRPr="00E557D3" w:rsidRDefault="004C7F4C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4" w:type="dxa"/>
          </w:tcPr>
          <w:p w:rsidR="004C7F4C" w:rsidRPr="00E557D3" w:rsidRDefault="004C7F4C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Ручной труд</w:t>
            </w:r>
          </w:p>
        </w:tc>
        <w:tc>
          <w:tcPr>
            <w:tcW w:w="2617" w:type="dxa"/>
          </w:tcPr>
          <w:p w:rsidR="004C7F4C" w:rsidRDefault="004C7F4C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Пашина А.А.</w:t>
            </w:r>
          </w:p>
        </w:tc>
        <w:tc>
          <w:tcPr>
            <w:tcW w:w="3697" w:type="dxa"/>
            <w:vMerge w:val="restart"/>
          </w:tcPr>
          <w:p w:rsidR="004C7F4C" w:rsidRPr="00E557D3" w:rsidRDefault="004C7F4C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C7F4C" w:rsidRPr="00E557D3" w:rsidTr="00F27430">
        <w:tc>
          <w:tcPr>
            <w:tcW w:w="3348" w:type="dxa"/>
            <w:vMerge/>
          </w:tcPr>
          <w:p w:rsidR="004C7F4C" w:rsidRPr="00E557D3" w:rsidRDefault="004C7F4C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4" w:type="dxa"/>
          </w:tcPr>
          <w:p w:rsidR="004C7F4C" w:rsidRPr="00E557D3" w:rsidRDefault="004C7F4C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Умелые руки</w:t>
            </w:r>
          </w:p>
        </w:tc>
        <w:tc>
          <w:tcPr>
            <w:tcW w:w="2617" w:type="dxa"/>
          </w:tcPr>
          <w:p w:rsidR="004C7F4C" w:rsidRDefault="004C7F4C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Бешенцев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С.Н.</w:t>
            </w:r>
          </w:p>
        </w:tc>
        <w:tc>
          <w:tcPr>
            <w:tcW w:w="3697" w:type="dxa"/>
            <w:vMerge/>
          </w:tcPr>
          <w:p w:rsidR="004C7F4C" w:rsidRPr="00E557D3" w:rsidRDefault="004C7F4C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7F4C" w:rsidRPr="00E557D3" w:rsidTr="00F27430">
        <w:tc>
          <w:tcPr>
            <w:tcW w:w="3348" w:type="dxa"/>
          </w:tcPr>
          <w:p w:rsidR="004C7F4C" w:rsidRPr="00E557D3" w:rsidRDefault="004C7F4C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Социальное</w:t>
            </w:r>
          </w:p>
        </w:tc>
        <w:tc>
          <w:tcPr>
            <w:tcW w:w="5124" w:type="dxa"/>
          </w:tcPr>
          <w:p w:rsidR="004C7F4C" w:rsidRPr="00E557D3" w:rsidRDefault="004C7F4C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Классные часы, беседы, мероприятия»</w:t>
            </w:r>
          </w:p>
          <w:p w:rsidR="004C7F4C" w:rsidRPr="00E557D3" w:rsidRDefault="004C7F4C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7" w:type="dxa"/>
          </w:tcPr>
          <w:p w:rsidR="004C7F4C" w:rsidRDefault="005277A4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Бешенцев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С.Н.</w:t>
            </w:r>
          </w:p>
          <w:p w:rsidR="004C7F4C" w:rsidRPr="00E557D3" w:rsidRDefault="004C7F4C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4C7F4C" w:rsidRPr="00E557D3" w:rsidRDefault="004C7F4C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C7F4C" w:rsidRPr="00E557D3" w:rsidTr="00F27430">
        <w:tc>
          <w:tcPr>
            <w:tcW w:w="11089" w:type="dxa"/>
            <w:gridSpan w:val="3"/>
          </w:tcPr>
          <w:p w:rsidR="004C7F4C" w:rsidRPr="00E557D3" w:rsidRDefault="004C7F4C" w:rsidP="00F27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Итого (по всем направлениям внеурочной деятельности):</w:t>
            </w:r>
          </w:p>
        </w:tc>
        <w:tc>
          <w:tcPr>
            <w:tcW w:w="3697" w:type="dxa"/>
          </w:tcPr>
          <w:p w:rsidR="004C7F4C" w:rsidRPr="00E557D3" w:rsidRDefault="004C7F4C" w:rsidP="00F27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</w:tbl>
    <w:p w:rsidR="004C7F4C" w:rsidRDefault="004C7F4C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C7F4C" w:rsidRDefault="004C7F4C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C7F4C" w:rsidRDefault="004C7F4C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C7F4C" w:rsidRDefault="004C7F4C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C7F4C" w:rsidRDefault="004C7F4C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C7F4C" w:rsidRDefault="004C7F4C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C7F4C" w:rsidRDefault="004C7F4C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C7F4C" w:rsidRDefault="004C7F4C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C7F4C" w:rsidRDefault="004C7F4C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C7F4C" w:rsidRDefault="004C7F4C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B1160" w:rsidRPr="00F0479A" w:rsidRDefault="006B1160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0479A">
        <w:rPr>
          <w:rFonts w:ascii="Times New Roman" w:hAnsi="Times New Roman"/>
          <w:sz w:val="24"/>
          <w:szCs w:val="24"/>
        </w:rPr>
        <w:lastRenderedPageBreak/>
        <w:t>Муниципально</w:t>
      </w:r>
      <w:r>
        <w:rPr>
          <w:rFonts w:ascii="Times New Roman" w:hAnsi="Times New Roman"/>
          <w:sz w:val="24"/>
          <w:szCs w:val="24"/>
        </w:rPr>
        <w:t>е</w:t>
      </w:r>
      <w:r w:rsidRPr="00F0479A">
        <w:rPr>
          <w:rFonts w:ascii="Times New Roman" w:hAnsi="Times New Roman"/>
          <w:sz w:val="24"/>
          <w:szCs w:val="24"/>
        </w:rPr>
        <w:t xml:space="preserve"> бюджетно</w:t>
      </w:r>
      <w:r>
        <w:rPr>
          <w:rFonts w:ascii="Times New Roman" w:hAnsi="Times New Roman"/>
          <w:sz w:val="24"/>
          <w:szCs w:val="24"/>
        </w:rPr>
        <w:t>е</w:t>
      </w:r>
      <w:r w:rsidRPr="00F0479A">
        <w:rPr>
          <w:rFonts w:ascii="Times New Roman" w:hAnsi="Times New Roman"/>
          <w:sz w:val="24"/>
          <w:szCs w:val="24"/>
        </w:rPr>
        <w:t xml:space="preserve"> общеобразовательно</w:t>
      </w:r>
      <w:r>
        <w:rPr>
          <w:rFonts w:ascii="Times New Roman" w:hAnsi="Times New Roman"/>
          <w:sz w:val="24"/>
          <w:szCs w:val="24"/>
        </w:rPr>
        <w:t>е</w:t>
      </w:r>
      <w:r w:rsidRPr="00F0479A">
        <w:rPr>
          <w:rFonts w:ascii="Times New Roman" w:hAnsi="Times New Roman"/>
          <w:sz w:val="24"/>
          <w:szCs w:val="24"/>
        </w:rPr>
        <w:t xml:space="preserve"> учреждени</w:t>
      </w:r>
      <w:r>
        <w:rPr>
          <w:rFonts w:ascii="Times New Roman" w:hAnsi="Times New Roman"/>
          <w:sz w:val="24"/>
          <w:szCs w:val="24"/>
        </w:rPr>
        <w:t>е</w:t>
      </w:r>
    </w:p>
    <w:p w:rsidR="0055136E" w:rsidRPr="00F0479A" w:rsidRDefault="0055136E" w:rsidP="006B1160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F0479A">
        <w:rPr>
          <w:rFonts w:ascii="Times New Roman" w:hAnsi="Times New Roman"/>
          <w:sz w:val="24"/>
          <w:szCs w:val="24"/>
        </w:rPr>
        <w:t xml:space="preserve">«Средняя общеобразовательная школа № </w:t>
      </w:r>
      <w:r>
        <w:rPr>
          <w:rFonts w:ascii="Times New Roman" w:hAnsi="Times New Roman"/>
          <w:sz w:val="24"/>
          <w:szCs w:val="24"/>
        </w:rPr>
        <w:t>5</w:t>
      </w:r>
      <w:r w:rsidRPr="00F0479A">
        <w:rPr>
          <w:rFonts w:ascii="Times New Roman" w:hAnsi="Times New Roman"/>
          <w:sz w:val="24"/>
          <w:szCs w:val="24"/>
        </w:rPr>
        <w:t xml:space="preserve">» </w:t>
      </w:r>
    </w:p>
    <w:p w:rsidR="0055136E" w:rsidRPr="00F0479A" w:rsidRDefault="0055136E" w:rsidP="0055136E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F0479A">
        <w:rPr>
          <w:rFonts w:ascii="Times New Roman" w:hAnsi="Times New Roman"/>
          <w:sz w:val="24"/>
          <w:szCs w:val="24"/>
        </w:rPr>
        <w:t>Чистопольского муниципального района Республики Татарстан</w:t>
      </w:r>
    </w:p>
    <w:p w:rsidR="0055136E" w:rsidRPr="008759AB" w:rsidRDefault="0055136E" w:rsidP="0055136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759AB">
        <w:rPr>
          <w:rFonts w:ascii="Times New Roman" w:hAnsi="Times New Roman"/>
          <w:b/>
          <w:sz w:val="24"/>
          <w:szCs w:val="24"/>
        </w:rPr>
        <w:t>Сводная карта форм организации внеурочной деятельности</w:t>
      </w:r>
    </w:p>
    <w:p w:rsidR="0055136E" w:rsidRDefault="0055136E" w:rsidP="00C93D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8А</w:t>
      </w:r>
      <w:r w:rsidRPr="008759AB">
        <w:rPr>
          <w:rFonts w:ascii="Times New Roman" w:hAnsi="Times New Roman"/>
          <w:b/>
          <w:sz w:val="24"/>
          <w:szCs w:val="24"/>
        </w:rPr>
        <w:t xml:space="preserve"> класса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C93DB6">
        <w:rPr>
          <w:rFonts w:ascii="Times New Roman" w:hAnsi="Times New Roman"/>
          <w:b/>
          <w:sz w:val="24"/>
          <w:szCs w:val="24"/>
        </w:rPr>
        <w:t xml:space="preserve">2019-2020 </w:t>
      </w:r>
      <w:proofErr w:type="spellStart"/>
      <w:r w:rsidR="00C93DB6">
        <w:rPr>
          <w:rFonts w:ascii="Times New Roman" w:hAnsi="Times New Roman"/>
          <w:b/>
          <w:sz w:val="24"/>
          <w:szCs w:val="24"/>
        </w:rPr>
        <w:t>уч</w:t>
      </w:r>
      <w:proofErr w:type="gramStart"/>
      <w:r w:rsidR="00C93DB6">
        <w:rPr>
          <w:rFonts w:ascii="Times New Roman" w:hAnsi="Times New Roman"/>
          <w:b/>
          <w:sz w:val="24"/>
          <w:szCs w:val="24"/>
        </w:rPr>
        <w:t>.г</w:t>
      </w:r>
      <w:proofErr w:type="gramEnd"/>
      <w:r w:rsidR="00C93DB6">
        <w:rPr>
          <w:rFonts w:ascii="Times New Roman" w:hAnsi="Times New Roman"/>
          <w:b/>
          <w:sz w:val="24"/>
          <w:szCs w:val="24"/>
        </w:rPr>
        <w:t>од</w:t>
      </w:r>
      <w:proofErr w:type="spellEnd"/>
      <w:r w:rsidR="00C93DB6">
        <w:rPr>
          <w:rFonts w:ascii="Times New Roman" w:hAnsi="Times New Roman"/>
          <w:b/>
          <w:sz w:val="24"/>
          <w:szCs w:val="24"/>
        </w:rPr>
        <w:t xml:space="preserve">   </w:t>
      </w:r>
    </w:p>
    <w:p w:rsidR="00C93DB6" w:rsidRPr="00F0479A" w:rsidRDefault="00C93DB6" w:rsidP="00C93D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48"/>
        <w:gridCol w:w="5124"/>
        <w:gridCol w:w="2617"/>
        <w:gridCol w:w="3697"/>
      </w:tblGrid>
      <w:tr w:rsidR="006622A2" w:rsidRPr="00E557D3" w:rsidTr="006622A2">
        <w:tc>
          <w:tcPr>
            <w:tcW w:w="3348" w:type="dxa"/>
          </w:tcPr>
          <w:p w:rsidR="006622A2" w:rsidRPr="00E557D3" w:rsidRDefault="006622A2" w:rsidP="006622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5124" w:type="dxa"/>
          </w:tcPr>
          <w:p w:rsidR="006622A2" w:rsidRPr="00E557D3" w:rsidRDefault="006622A2" w:rsidP="006622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Форма организации внеурочной деятельности</w:t>
            </w:r>
          </w:p>
        </w:tc>
        <w:tc>
          <w:tcPr>
            <w:tcW w:w="2617" w:type="dxa"/>
          </w:tcPr>
          <w:p w:rsidR="006622A2" w:rsidRPr="00E557D3" w:rsidRDefault="006622A2" w:rsidP="006622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  <w:p w:rsidR="006622A2" w:rsidRPr="00E557D3" w:rsidRDefault="006622A2" w:rsidP="006622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(в неделю)</w:t>
            </w:r>
          </w:p>
        </w:tc>
        <w:tc>
          <w:tcPr>
            <w:tcW w:w="3697" w:type="dxa"/>
          </w:tcPr>
          <w:p w:rsidR="006622A2" w:rsidRPr="00E557D3" w:rsidRDefault="006622A2" w:rsidP="006622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 xml:space="preserve">Общий объем </w:t>
            </w:r>
          </w:p>
          <w:p w:rsidR="006622A2" w:rsidRPr="00E557D3" w:rsidRDefault="006622A2" w:rsidP="006622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(в час.)</w:t>
            </w:r>
          </w:p>
        </w:tc>
      </w:tr>
      <w:tr w:rsidR="00FB7654" w:rsidRPr="00E557D3" w:rsidTr="006622A2">
        <w:tc>
          <w:tcPr>
            <w:tcW w:w="3348" w:type="dxa"/>
          </w:tcPr>
          <w:p w:rsidR="00FB7654" w:rsidRPr="00666000" w:rsidRDefault="00666000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5124" w:type="dxa"/>
          </w:tcPr>
          <w:p w:rsidR="00FB7654" w:rsidRPr="00E557D3" w:rsidRDefault="00FB7654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«Азбука здоровья»</w:t>
            </w:r>
          </w:p>
          <w:p w:rsidR="00FB7654" w:rsidRPr="00E557D3" w:rsidRDefault="00FB7654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7" w:type="dxa"/>
          </w:tcPr>
          <w:p w:rsidR="00FB7654" w:rsidRDefault="004C7F4C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Рахматуллина А.Х.</w:t>
            </w:r>
          </w:p>
          <w:p w:rsidR="004C7F4C" w:rsidRPr="00E557D3" w:rsidRDefault="004C7F4C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FB7654" w:rsidRPr="00E557D3" w:rsidRDefault="00F27430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B7654" w:rsidRPr="00E557D3" w:rsidTr="006622A2">
        <w:tc>
          <w:tcPr>
            <w:tcW w:w="3348" w:type="dxa"/>
            <w:vMerge w:val="restart"/>
          </w:tcPr>
          <w:p w:rsidR="00FB7654" w:rsidRPr="00E557D3" w:rsidRDefault="00FB7654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5124" w:type="dxa"/>
          </w:tcPr>
          <w:p w:rsidR="00FB7654" w:rsidRPr="00E557D3" w:rsidRDefault="00FB7654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tt-RU"/>
              </w:rPr>
              <w:t>“Күңелле сәхнә”</w:t>
            </w:r>
          </w:p>
          <w:p w:rsidR="00FB7654" w:rsidRPr="00E557D3" w:rsidRDefault="00FB7654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617" w:type="dxa"/>
          </w:tcPr>
          <w:p w:rsidR="00FB7654" w:rsidRDefault="004C7F4C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Закирова Ф.Г.</w:t>
            </w:r>
          </w:p>
          <w:p w:rsidR="00F27430" w:rsidRPr="00E557D3" w:rsidRDefault="00F27430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FB7654" w:rsidRPr="00E557D3" w:rsidRDefault="00F27430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B7654" w:rsidRPr="00E557D3" w:rsidTr="006622A2">
        <w:tc>
          <w:tcPr>
            <w:tcW w:w="3348" w:type="dxa"/>
            <w:vMerge/>
          </w:tcPr>
          <w:p w:rsidR="00FB7654" w:rsidRPr="00E557D3" w:rsidRDefault="00FB7654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4" w:type="dxa"/>
          </w:tcPr>
          <w:p w:rsidR="00FB7654" w:rsidRPr="00E557D3" w:rsidRDefault="00FB7654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tt-RU"/>
              </w:rPr>
              <w:t>“Уроки нравственности”</w:t>
            </w:r>
          </w:p>
          <w:p w:rsidR="00FB7654" w:rsidRPr="00E557D3" w:rsidRDefault="00FB7654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617" w:type="dxa"/>
          </w:tcPr>
          <w:p w:rsidR="00FB7654" w:rsidRDefault="004C7F4C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Потасьева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В.А.</w:t>
            </w:r>
          </w:p>
          <w:p w:rsidR="00F27430" w:rsidRPr="004C7F4C" w:rsidRDefault="00F27430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FB7654" w:rsidRPr="00F27430" w:rsidRDefault="00F27430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B7654" w:rsidRPr="00E557D3" w:rsidTr="006622A2">
        <w:tc>
          <w:tcPr>
            <w:tcW w:w="3348" w:type="dxa"/>
          </w:tcPr>
          <w:p w:rsidR="00FB7654" w:rsidRPr="00E557D3" w:rsidRDefault="00FB7654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57D3">
              <w:rPr>
                <w:rFonts w:ascii="Times New Roman" w:hAnsi="Times New Roman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5124" w:type="dxa"/>
          </w:tcPr>
          <w:p w:rsidR="00FB7654" w:rsidRPr="00E557D3" w:rsidRDefault="00FB7654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tt-RU"/>
              </w:rPr>
              <w:t>“Математика и жизнь</w:t>
            </w:r>
          </w:p>
          <w:p w:rsidR="00FB7654" w:rsidRPr="00E557D3" w:rsidRDefault="00FB7654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617" w:type="dxa"/>
          </w:tcPr>
          <w:p w:rsidR="00FB7654" w:rsidRDefault="004C7F4C" w:rsidP="006622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Голощапова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Г.А</w:t>
            </w:r>
          </w:p>
          <w:p w:rsidR="00F27430" w:rsidRPr="00E557D3" w:rsidRDefault="00F27430" w:rsidP="006622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FB7654" w:rsidRPr="00E557D3" w:rsidRDefault="00F27430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B7654" w:rsidRPr="00E557D3" w:rsidTr="006622A2">
        <w:tc>
          <w:tcPr>
            <w:tcW w:w="3348" w:type="dxa"/>
            <w:vMerge w:val="restart"/>
          </w:tcPr>
          <w:p w:rsidR="00FB7654" w:rsidRPr="00E557D3" w:rsidRDefault="00FB7654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Социальное</w:t>
            </w:r>
          </w:p>
        </w:tc>
        <w:tc>
          <w:tcPr>
            <w:tcW w:w="5124" w:type="dxa"/>
          </w:tcPr>
          <w:p w:rsidR="00FB7654" w:rsidRPr="00E557D3" w:rsidRDefault="00FB7654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«</w:t>
            </w:r>
            <w:r w:rsidR="004C7F4C">
              <w:rPr>
                <w:rFonts w:ascii="Times New Roman" w:hAnsi="Times New Roman"/>
                <w:sz w:val="24"/>
                <w:szCs w:val="24"/>
              </w:rPr>
              <w:t>Мир вокруг нас</w:t>
            </w:r>
            <w:r w:rsidRPr="00E557D3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FB7654" w:rsidRPr="00E557D3" w:rsidRDefault="00FB7654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7" w:type="dxa"/>
          </w:tcPr>
          <w:p w:rsidR="00FB7654" w:rsidRDefault="004C7F4C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Еремеева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27430">
              <w:rPr>
                <w:rFonts w:ascii="Times New Roman" w:hAnsi="Times New Roman"/>
                <w:sz w:val="24"/>
                <w:szCs w:val="24"/>
              </w:rPr>
              <w:t>А.В.</w:t>
            </w:r>
          </w:p>
          <w:p w:rsidR="00F27430" w:rsidRPr="00E557D3" w:rsidRDefault="00F27430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FB7654" w:rsidRPr="00E557D3" w:rsidRDefault="00F27430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B7654" w:rsidRPr="00E557D3" w:rsidTr="006622A2">
        <w:tc>
          <w:tcPr>
            <w:tcW w:w="3348" w:type="dxa"/>
            <w:vMerge/>
          </w:tcPr>
          <w:p w:rsidR="00FB7654" w:rsidRPr="00E557D3" w:rsidRDefault="00FB7654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4" w:type="dxa"/>
          </w:tcPr>
          <w:p w:rsidR="00FB7654" w:rsidRPr="00E557D3" w:rsidRDefault="00FB7654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Классные часы, беседы, мероприятия</w:t>
            </w:r>
          </w:p>
          <w:p w:rsidR="00FB7654" w:rsidRPr="00E557D3" w:rsidRDefault="00FB7654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7" w:type="dxa"/>
          </w:tcPr>
          <w:p w:rsidR="00FB7654" w:rsidRDefault="00F27430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Еремеева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  <w:p w:rsidR="00F27430" w:rsidRPr="00E557D3" w:rsidRDefault="00F27430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FB7654" w:rsidRPr="00E557D3" w:rsidRDefault="00F27430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B7654" w:rsidRPr="00E557D3" w:rsidTr="006622A2">
        <w:tc>
          <w:tcPr>
            <w:tcW w:w="11089" w:type="dxa"/>
            <w:gridSpan w:val="3"/>
          </w:tcPr>
          <w:p w:rsidR="00FB7654" w:rsidRPr="00E557D3" w:rsidRDefault="00FB7654" w:rsidP="006622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Итого (по всем направлениям внеурочной деятельности):</w:t>
            </w:r>
          </w:p>
        </w:tc>
        <w:tc>
          <w:tcPr>
            <w:tcW w:w="3697" w:type="dxa"/>
          </w:tcPr>
          <w:p w:rsidR="00FB7654" w:rsidRPr="00E557D3" w:rsidRDefault="00F27430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</w:tbl>
    <w:p w:rsidR="006B1160" w:rsidRDefault="006B1160" w:rsidP="0055136E">
      <w:pPr>
        <w:pStyle w:val="1"/>
        <w:jc w:val="center"/>
        <w:rPr>
          <w:rFonts w:ascii="Times New Roman" w:hAnsi="Times New Roman"/>
          <w:sz w:val="24"/>
          <w:szCs w:val="24"/>
        </w:rPr>
      </w:pPr>
    </w:p>
    <w:p w:rsidR="00FB7654" w:rsidRDefault="00FB7654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557D3" w:rsidRDefault="00E557D3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27430" w:rsidRDefault="00F27430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27430" w:rsidRDefault="00F27430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27430" w:rsidRDefault="00F27430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557D3" w:rsidRDefault="00E557D3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277A4" w:rsidRDefault="005277A4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277A4" w:rsidRDefault="005277A4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277A4" w:rsidRDefault="005277A4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27430" w:rsidRPr="00F0479A" w:rsidRDefault="00F27430" w:rsidP="00F2743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0479A">
        <w:rPr>
          <w:rFonts w:ascii="Times New Roman" w:hAnsi="Times New Roman"/>
          <w:sz w:val="24"/>
          <w:szCs w:val="24"/>
        </w:rPr>
        <w:lastRenderedPageBreak/>
        <w:t>Муниципально</w:t>
      </w:r>
      <w:r>
        <w:rPr>
          <w:rFonts w:ascii="Times New Roman" w:hAnsi="Times New Roman"/>
          <w:sz w:val="24"/>
          <w:szCs w:val="24"/>
        </w:rPr>
        <w:t>е</w:t>
      </w:r>
      <w:r w:rsidRPr="00F0479A">
        <w:rPr>
          <w:rFonts w:ascii="Times New Roman" w:hAnsi="Times New Roman"/>
          <w:sz w:val="24"/>
          <w:szCs w:val="24"/>
        </w:rPr>
        <w:t xml:space="preserve"> бюджетно</w:t>
      </w:r>
      <w:r>
        <w:rPr>
          <w:rFonts w:ascii="Times New Roman" w:hAnsi="Times New Roman"/>
          <w:sz w:val="24"/>
          <w:szCs w:val="24"/>
        </w:rPr>
        <w:t>е</w:t>
      </w:r>
      <w:r w:rsidRPr="00F0479A">
        <w:rPr>
          <w:rFonts w:ascii="Times New Roman" w:hAnsi="Times New Roman"/>
          <w:sz w:val="24"/>
          <w:szCs w:val="24"/>
        </w:rPr>
        <w:t xml:space="preserve"> общеобразовательно</w:t>
      </w:r>
      <w:r>
        <w:rPr>
          <w:rFonts w:ascii="Times New Roman" w:hAnsi="Times New Roman"/>
          <w:sz w:val="24"/>
          <w:szCs w:val="24"/>
        </w:rPr>
        <w:t>е</w:t>
      </w:r>
      <w:r w:rsidRPr="00F0479A">
        <w:rPr>
          <w:rFonts w:ascii="Times New Roman" w:hAnsi="Times New Roman"/>
          <w:sz w:val="24"/>
          <w:szCs w:val="24"/>
        </w:rPr>
        <w:t xml:space="preserve"> учреждени</w:t>
      </w:r>
      <w:r>
        <w:rPr>
          <w:rFonts w:ascii="Times New Roman" w:hAnsi="Times New Roman"/>
          <w:sz w:val="24"/>
          <w:szCs w:val="24"/>
        </w:rPr>
        <w:t>е</w:t>
      </w:r>
    </w:p>
    <w:p w:rsidR="00F27430" w:rsidRPr="00F0479A" w:rsidRDefault="00F27430" w:rsidP="00F27430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F0479A">
        <w:rPr>
          <w:rFonts w:ascii="Times New Roman" w:hAnsi="Times New Roman"/>
          <w:sz w:val="24"/>
          <w:szCs w:val="24"/>
        </w:rPr>
        <w:t xml:space="preserve">«Средняя общеобразовательная школа № </w:t>
      </w:r>
      <w:r>
        <w:rPr>
          <w:rFonts w:ascii="Times New Roman" w:hAnsi="Times New Roman"/>
          <w:sz w:val="24"/>
          <w:szCs w:val="24"/>
        </w:rPr>
        <w:t>5</w:t>
      </w:r>
      <w:r w:rsidRPr="00F0479A">
        <w:rPr>
          <w:rFonts w:ascii="Times New Roman" w:hAnsi="Times New Roman"/>
          <w:sz w:val="24"/>
          <w:szCs w:val="24"/>
        </w:rPr>
        <w:t xml:space="preserve">» </w:t>
      </w:r>
    </w:p>
    <w:p w:rsidR="00F27430" w:rsidRPr="00F0479A" w:rsidRDefault="00F27430" w:rsidP="00F27430">
      <w:pPr>
        <w:pStyle w:val="1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F0479A">
        <w:rPr>
          <w:rFonts w:ascii="Times New Roman" w:hAnsi="Times New Roman"/>
          <w:sz w:val="24"/>
          <w:szCs w:val="24"/>
        </w:rPr>
        <w:t>Чистопольского</w:t>
      </w:r>
      <w:proofErr w:type="spellEnd"/>
      <w:r w:rsidRPr="00F0479A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</w:t>
      </w:r>
    </w:p>
    <w:p w:rsidR="00F27430" w:rsidRPr="008759AB" w:rsidRDefault="00F27430" w:rsidP="00F2743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759AB">
        <w:rPr>
          <w:rFonts w:ascii="Times New Roman" w:hAnsi="Times New Roman"/>
          <w:b/>
          <w:sz w:val="24"/>
          <w:szCs w:val="24"/>
        </w:rPr>
        <w:t>Сводная карта форм организации внеурочной деятельности</w:t>
      </w:r>
    </w:p>
    <w:p w:rsidR="00F27430" w:rsidRDefault="00F27430" w:rsidP="00F2743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8Б</w:t>
      </w:r>
      <w:r w:rsidRPr="008759AB">
        <w:rPr>
          <w:rFonts w:ascii="Times New Roman" w:hAnsi="Times New Roman"/>
          <w:b/>
          <w:sz w:val="24"/>
          <w:szCs w:val="24"/>
        </w:rPr>
        <w:t xml:space="preserve"> класса</w:t>
      </w:r>
      <w:r>
        <w:rPr>
          <w:rFonts w:ascii="Times New Roman" w:hAnsi="Times New Roman"/>
          <w:b/>
          <w:sz w:val="24"/>
          <w:szCs w:val="24"/>
        </w:rPr>
        <w:t xml:space="preserve"> 2019-2020 </w:t>
      </w:r>
      <w:proofErr w:type="spellStart"/>
      <w:r>
        <w:rPr>
          <w:rFonts w:ascii="Times New Roman" w:hAnsi="Times New Roman"/>
          <w:b/>
          <w:sz w:val="24"/>
          <w:szCs w:val="24"/>
        </w:rPr>
        <w:t>уч</w:t>
      </w:r>
      <w:proofErr w:type="gramStart"/>
      <w:r>
        <w:rPr>
          <w:rFonts w:ascii="Times New Roman" w:hAnsi="Times New Roman"/>
          <w:b/>
          <w:sz w:val="24"/>
          <w:szCs w:val="24"/>
        </w:rPr>
        <w:t>.г</w:t>
      </w:r>
      <w:proofErr w:type="gramEnd"/>
      <w:r>
        <w:rPr>
          <w:rFonts w:ascii="Times New Roman" w:hAnsi="Times New Roman"/>
          <w:b/>
          <w:sz w:val="24"/>
          <w:szCs w:val="24"/>
        </w:rPr>
        <w:t>од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  </w:t>
      </w:r>
    </w:p>
    <w:p w:rsidR="00F27430" w:rsidRPr="00F0479A" w:rsidRDefault="00F27430" w:rsidP="00F2743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48"/>
        <w:gridCol w:w="5124"/>
        <w:gridCol w:w="2617"/>
        <w:gridCol w:w="3697"/>
      </w:tblGrid>
      <w:tr w:rsidR="00F27430" w:rsidRPr="00E557D3" w:rsidTr="00F27430">
        <w:tc>
          <w:tcPr>
            <w:tcW w:w="3348" w:type="dxa"/>
          </w:tcPr>
          <w:p w:rsidR="00F27430" w:rsidRPr="00E557D3" w:rsidRDefault="00F27430" w:rsidP="00F27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5124" w:type="dxa"/>
          </w:tcPr>
          <w:p w:rsidR="00F27430" w:rsidRPr="00E557D3" w:rsidRDefault="00F27430" w:rsidP="00F27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Форма организации внеурочной деятельности</w:t>
            </w:r>
          </w:p>
        </w:tc>
        <w:tc>
          <w:tcPr>
            <w:tcW w:w="2617" w:type="dxa"/>
          </w:tcPr>
          <w:p w:rsidR="00F27430" w:rsidRPr="00E557D3" w:rsidRDefault="00F27430" w:rsidP="00F27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  <w:p w:rsidR="00F27430" w:rsidRPr="00E557D3" w:rsidRDefault="00F27430" w:rsidP="00F27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(в неделю)</w:t>
            </w:r>
          </w:p>
        </w:tc>
        <w:tc>
          <w:tcPr>
            <w:tcW w:w="3697" w:type="dxa"/>
          </w:tcPr>
          <w:p w:rsidR="00F27430" w:rsidRPr="00E557D3" w:rsidRDefault="00F27430" w:rsidP="00F27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 xml:space="preserve">Общий объем </w:t>
            </w:r>
          </w:p>
          <w:p w:rsidR="00F27430" w:rsidRPr="00E557D3" w:rsidRDefault="00F27430" w:rsidP="00F27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(в час.)</w:t>
            </w:r>
          </w:p>
        </w:tc>
      </w:tr>
      <w:tr w:rsidR="00F27430" w:rsidRPr="00E557D3" w:rsidTr="00F27430">
        <w:tc>
          <w:tcPr>
            <w:tcW w:w="3348" w:type="dxa"/>
          </w:tcPr>
          <w:p w:rsidR="00F27430" w:rsidRPr="00E557D3" w:rsidRDefault="00666000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5124" w:type="dxa"/>
          </w:tcPr>
          <w:p w:rsidR="00F27430" w:rsidRPr="00E557D3" w:rsidRDefault="00F27430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«Азбука здоровья»</w:t>
            </w:r>
          </w:p>
          <w:p w:rsidR="00F27430" w:rsidRPr="00E557D3" w:rsidRDefault="00F27430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7" w:type="dxa"/>
          </w:tcPr>
          <w:p w:rsidR="00F27430" w:rsidRDefault="00F27430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Рахматуллина А.Х.</w:t>
            </w:r>
          </w:p>
          <w:p w:rsidR="00F27430" w:rsidRPr="00E557D3" w:rsidRDefault="00F27430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F27430" w:rsidRPr="00E557D3" w:rsidRDefault="00F27430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27430" w:rsidRPr="00E557D3" w:rsidTr="00F27430">
        <w:tc>
          <w:tcPr>
            <w:tcW w:w="3348" w:type="dxa"/>
            <w:vMerge w:val="restart"/>
          </w:tcPr>
          <w:p w:rsidR="00F27430" w:rsidRPr="00E557D3" w:rsidRDefault="00F27430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5124" w:type="dxa"/>
          </w:tcPr>
          <w:p w:rsidR="00F27430" w:rsidRPr="00E557D3" w:rsidRDefault="00F27430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tt-RU"/>
              </w:rPr>
              <w:t>“Күңелле сәхнә”</w:t>
            </w:r>
          </w:p>
          <w:p w:rsidR="00F27430" w:rsidRPr="00E557D3" w:rsidRDefault="00F27430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617" w:type="dxa"/>
          </w:tcPr>
          <w:p w:rsidR="00F27430" w:rsidRDefault="00F27430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Закирова Ф.Г.</w:t>
            </w:r>
          </w:p>
          <w:p w:rsidR="00F27430" w:rsidRPr="00E557D3" w:rsidRDefault="00F27430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F27430" w:rsidRPr="00E557D3" w:rsidRDefault="00F27430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27430" w:rsidRPr="00E557D3" w:rsidTr="00F27430">
        <w:tc>
          <w:tcPr>
            <w:tcW w:w="3348" w:type="dxa"/>
            <w:vMerge/>
          </w:tcPr>
          <w:p w:rsidR="00F27430" w:rsidRPr="00E557D3" w:rsidRDefault="00F27430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4" w:type="dxa"/>
          </w:tcPr>
          <w:p w:rsidR="00F27430" w:rsidRPr="00E557D3" w:rsidRDefault="00F27430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tt-RU"/>
              </w:rPr>
              <w:t>“Уроки нравственности”</w:t>
            </w:r>
          </w:p>
          <w:p w:rsidR="00F27430" w:rsidRPr="00E557D3" w:rsidRDefault="00F27430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617" w:type="dxa"/>
          </w:tcPr>
          <w:p w:rsidR="00F27430" w:rsidRDefault="00F27430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Хуснуллина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И.Г..</w:t>
            </w:r>
          </w:p>
          <w:p w:rsidR="00F27430" w:rsidRPr="004C7F4C" w:rsidRDefault="00F27430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F27430" w:rsidRPr="00F27430" w:rsidRDefault="00F27430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27430" w:rsidRPr="00E557D3" w:rsidTr="00F27430">
        <w:tc>
          <w:tcPr>
            <w:tcW w:w="3348" w:type="dxa"/>
          </w:tcPr>
          <w:p w:rsidR="00F27430" w:rsidRPr="00E557D3" w:rsidRDefault="00F27430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57D3">
              <w:rPr>
                <w:rFonts w:ascii="Times New Roman" w:hAnsi="Times New Roman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5124" w:type="dxa"/>
          </w:tcPr>
          <w:p w:rsidR="00F27430" w:rsidRPr="00E557D3" w:rsidRDefault="00F27430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tt-RU"/>
              </w:rPr>
              <w:t>“Математика и жизнь</w:t>
            </w:r>
          </w:p>
          <w:p w:rsidR="00F27430" w:rsidRPr="00E557D3" w:rsidRDefault="00F27430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617" w:type="dxa"/>
          </w:tcPr>
          <w:p w:rsidR="00F27430" w:rsidRDefault="00F27430" w:rsidP="00F274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Голощапова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Г.А</w:t>
            </w:r>
          </w:p>
          <w:p w:rsidR="00F27430" w:rsidRPr="00E557D3" w:rsidRDefault="00F27430" w:rsidP="00F274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F27430" w:rsidRPr="00E557D3" w:rsidRDefault="00F27430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27430" w:rsidRPr="00E557D3" w:rsidTr="00F27430">
        <w:tc>
          <w:tcPr>
            <w:tcW w:w="3348" w:type="dxa"/>
            <w:vMerge w:val="restart"/>
          </w:tcPr>
          <w:p w:rsidR="00F27430" w:rsidRPr="00E557D3" w:rsidRDefault="00F27430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Социальное</w:t>
            </w:r>
          </w:p>
        </w:tc>
        <w:tc>
          <w:tcPr>
            <w:tcW w:w="5124" w:type="dxa"/>
          </w:tcPr>
          <w:p w:rsidR="00F27430" w:rsidRPr="00E557D3" w:rsidRDefault="00F27430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Мир вокруг нас</w:t>
            </w:r>
            <w:r w:rsidRPr="00E557D3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F27430" w:rsidRPr="00E557D3" w:rsidRDefault="00F27430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7" w:type="dxa"/>
          </w:tcPr>
          <w:p w:rsidR="00F27430" w:rsidRDefault="00F27430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Еремеева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  <w:p w:rsidR="00F27430" w:rsidRPr="00E557D3" w:rsidRDefault="00F27430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F27430" w:rsidRPr="00E557D3" w:rsidRDefault="00F27430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27430" w:rsidRPr="00E557D3" w:rsidTr="00F27430">
        <w:tc>
          <w:tcPr>
            <w:tcW w:w="3348" w:type="dxa"/>
            <w:vMerge/>
          </w:tcPr>
          <w:p w:rsidR="00F27430" w:rsidRPr="00E557D3" w:rsidRDefault="00F27430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4" w:type="dxa"/>
          </w:tcPr>
          <w:p w:rsidR="00F27430" w:rsidRPr="00E557D3" w:rsidRDefault="00F27430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Классные часы, беседы, мероприятия</w:t>
            </w:r>
          </w:p>
          <w:p w:rsidR="00F27430" w:rsidRPr="00E557D3" w:rsidRDefault="00F27430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7" w:type="dxa"/>
          </w:tcPr>
          <w:p w:rsidR="00F27430" w:rsidRDefault="00F27430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Закирова Ф.Г.</w:t>
            </w:r>
          </w:p>
          <w:p w:rsidR="00F27430" w:rsidRPr="00E557D3" w:rsidRDefault="00F27430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F27430" w:rsidRPr="00E557D3" w:rsidRDefault="00F27430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27430" w:rsidRPr="00E557D3" w:rsidTr="00F27430">
        <w:tc>
          <w:tcPr>
            <w:tcW w:w="11089" w:type="dxa"/>
            <w:gridSpan w:val="3"/>
          </w:tcPr>
          <w:p w:rsidR="00F27430" w:rsidRPr="00E557D3" w:rsidRDefault="00F27430" w:rsidP="00F27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Итого (по всем направлениям внеурочной деятельности):</w:t>
            </w:r>
          </w:p>
        </w:tc>
        <w:tc>
          <w:tcPr>
            <w:tcW w:w="3697" w:type="dxa"/>
          </w:tcPr>
          <w:p w:rsidR="00F27430" w:rsidRPr="00E557D3" w:rsidRDefault="00F27430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</w:tbl>
    <w:p w:rsidR="00F27430" w:rsidRDefault="00F27430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27430" w:rsidRDefault="00F27430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27430" w:rsidRDefault="00F27430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27430" w:rsidRDefault="00F27430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277A4" w:rsidRDefault="005277A4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27430" w:rsidRDefault="00F27430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27430" w:rsidRDefault="00F27430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27430" w:rsidRDefault="00F27430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27430" w:rsidRDefault="00F27430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27430" w:rsidRDefault="00F27430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27430" w:rsidRPr="00F0479A" w:rsidRDefault="00F27430" w:rsidP="00F2743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0479A">
        <w:rPr>
          <w:rFonts w:ascii="Times New Roman" w:hAnsi="Times New Roman"/>
          <w:sz w:val="24"/>
          <w:szCs w:val="24"/>
        </w:rPr>
        <w:lastRenderedPageBreak/>
        <w:t>Муниципально</w:t>
      </w:r>
      <w:r>
        <w:rPr>
          <w:rFonts w:ascii="Times New Roman" w:hAnsi="Times New Roman"/>
          <w:sz w:val="24"/>
          <w:szCs w:val="24"/>
        </w:rPr>
        <w:t>е</w:t>
      </w:r>
      <w:r w:rsidRPr="00F0479A">
        <w:rPr>
          <w:rFonts w:ascii="Times New Roman" w:hAnsi="Times New Roman"/>
          <w:sz w:val="24"/>
          <w:szCs w:val="24"/>
        </w:rPr>
        <w:t xml:space="preserve"> бюджетно</w:t>
      </w:r>
      <w:r>
        <w:rPr>
          <w:rFonts w:ascii="Times New Roman" w:hAnsi="Times New Roman"/>
          <w:sz w:val="24"/>
          <w:szCs w:val="24"/>
        </w:rPr>
        <w:t>е</w:t>
      </w:r>
      <w:r w:rsidRPr="00F0479A">
        <w:rPr>
          <w:rFonts w:ascii="Times New Roman" w:hAnsi="Times New Roman"/>
          <w:sz w:val="24"/>
          <w:szCs w:val="24"/>
        </w:rPr>
        <w:t xml:space="preserve"> общеобразовательно</w:t>
      </w:r>
      <w:r>
        <w:rPr>
          <w:rFonts w:ascii="Times New Roman" w:hAnsi="Times New Roman"/>
          <w:sz w:val="24"/>
          <w:szCs w:val="24"/>
        </w:rPr>
        <w:t>е</w:t>
      </w:r>
      <w:r w:rsidRPr="00F0479A">
        <w:rPr>
          <w:rFonts w:ascii="Times New Roman" w:hAnsi="Times New Roman"/>
          <w:sz w:val="24"/>
          <w:szCs w:val="24"/>
        </w:rPr>
        <w:t xml:space="preserve"> учреждени</w:t>
      </w:r>
      <w:r>
        <w:rPr>
          <w:rFonts w:ascii="Times New Roman" w:hAnsi="Times New Roman"/>
          <w:sz w:val="24"/>
          <w:szCs w:val="24"/>
        </w:rPr>
        <w:t>е</w:t>
      </w:r>
    </w:p>
    <w:p w:rsidR="00F27430" w:rsidRPr="00F0479A" w:rsidRDefault="00F27430" w:rsidP="00F27430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F0479A">
        <w:rPr>
          <w:rFonts w:ascii="Times New Roman" w:hAnsi="Times New Roman"/>
          <w:sz w:val="24"/>
          <w:szCs w:val="24"/>
        </w:rPr>
        <w:t xml:space="preserve">«Средняя общеобразовательная школа № </w:t>
      </w:r>
      <w:r>
        <w:rPr>
          <w:rFonts w:ascii="Times New Roman" w:hAnsi="Times New Roman"/>
          <w:sz w:val="24"/>
          <w:szCs w:val="24"/>
        </w:rPr>
        <w:t>5</w:t>
      </w:r>
      <w:r w:rsidRPr="00F0479A">
        <w:rPr>
          <w:rFonts w:ascii="Times New Roman" w:hAnsi="Times New Roman"/>
          <w:sz w:val="24"/>
          <w:szCs w:val="24"/>
        </w:rPr>
        <w:t xml:space="preserve">» </w:t>
      </w:r>
    </w:p>
    <w:p w:rsidR="00F27430" w:rsidRPr="00F0479A" w:rsidRDefault="00F27430" w:rsidP="00F27430">
      <w:pPr>
        <w:pStyle w:val="1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F0479A">
        <w:rPr>
          <w:rFonts w:ascii="Times New Roman" w:hAnsi="Times New Roman"/>
          <w:sz w:val="24"/>
          <w:szCs w:val="24"/>
        </w:rPr>
        <w:t>Чистопольского</w:t>
      </w:r>
      <w:proofErr w:type="spellEnd"/>
      <w:r w:rsidRPr="00F0479A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</w:t>
      </w:r>
    </w:p>
    <w:p w:rsidR="00F27430" w:rsidRPr="008759AB" w:rsidRDefault="00F27430" w:rsidP="00F2743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759AB">
        <w:rPr>
          <w:rFonts w:ascii="Times New Roman" w:hAnsi="Times New Roman"/>
          <w:b/>
          <w:sz w:val="24"/>
          <w:szCs w:val="24"/>
        </w:rPr>
        <w:t>Сводная карта форм организации внеурочной деятельности</w:t>
      </w:r>
    </w:p>
    <w:p w:rsidR="00F27430" w:rsidRDefault="00F27430" w:rsidP="00F2743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8В</w:t>
      </w:r>
      <w:r w:rsidRPr="008759AB">
        <w:rPr>
          <w:rFonts w:ascii="Times New Roman" w:hAnsi="Times New Roman"/>
          <w:b/>
          <w:sz w:val="24"/>
          <w:szCs w:val="24"/>
        </w:rPr>
        <w:t xml:space="preserve"> класса</w:t>
      </w:r>
      <w:r>
        <w:rPr>
          <w:rFonts w:ascii="Times New Roman" w:hAnsi="Times New Roman"/>
          <w:b/>
          <w:sz w:val="24"/>
          <w:szCs w:val="24"/>
        </w:rPr>
        <w:t xml:space="preserve"> 2019-2020 </w:t>
      </w:r>
      <w:proofErr w:type="spellStart"/>
      <w:r>
        <w:rPr>
          <w:rFonts w:ascii="Times New Roman" w:hAnsi="Times New Roman"/>
          <w:b/>
          <w:sz w:val="24"/>
          <w:szCs w:val="24"/>
        </w:rPr>
        <w:t>уч</w:t>
      </w:r>
      <w:proofErr w:type="gramStart"/>
      <w:r>
        <w:rPr>
          <w:rFonts w:ascii="Times New Roman" w:hAnsi="Times New Roman"/>
          <w:b/>
          <w:sz w:val="24"/>
          <w:szCs w:val="24"/>
        </w:rPr>
        <w:t>.г</w:t>
      </w:r>
      <w:proofErr w:type="gramEnd"/>
      <w:r>
        <w:rPr>
          <w:rFonts w:ascii="Times New Roman" w:hAnsi="Times New Roman"/>
          <w:b/>
          <w:sz w:val="24"/>
          <w:szCs w:val="24"/>
        </w:rPr>
        <w:t>од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  </w:t>
      </w:r>
    </w:p>
    <w:p w:rsidR="00F27430" w:rsidRPr="00F0479A" w:rsidRDefault="00F27430" w:rsidP="00F2743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48"/>
        <w:gridCol w:w="5124"/>
        <w:gridCol w:w="2617"/>
        <w:gridCol w:w="3697"/>
      </w:tblGrid>
      <w:tr w:rsidR="00F27430" w:rsidRPr="00E557D3" w:rsidTr="00F27430">
        <w:tc>
          <w:tcPr>
            <w:tcW w:w="3348" w:type="dxa"/>
          </w:tcPr>
          <w:p w:rsidR="00F27430" w:rsidRPr="00E557D3" w:rsidRDefault="00F27430" w:rsidP="00F27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5124" w:type="dxa"/>
          </w:tcPr>
          <w:p w:rsidR="00F27430" w:rsidRPr="00E557D3" w:rsidRDefault="00F27430" w:rsidP="00F27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Форма организации внеурочной деятельности</w:t>
            </w:r>
          </w:p>
        </w:tc>
        <w:tc>
          <w:tcPr>
            <w:tcW w:w="2617" w:type="dxa"/>
          </w:tcPr>
          <w:p w:rsidR="00F27430" w:rsidRPr="00E557D3" w:rsidRDefault="00F27430" w:rsidP="00F27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  <w:p w:rsidR="00F27430" w:rsidRPr="00E557D3" w:rsidRDefault="00F27430" w:rsidP="00F27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(в неделю)</w:t>
            </w:r>
          </w:p>
        </w:tc>
        <w:tc>
          <w:tcPr>
            <w:tcW w:w="3697" w:type="dxa"/>
          </w:tcPr>
          <w:p w:rsidR="00F27430" w:rsidRPr="00E557D3" w:rsidRDefault="00F27430" w:rsidP="00F27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 xml:space="preserve">Общий объем </w:t>
            </w:r>
          </w:p>
          <w:p w:rsidR="00F27430" w:rsidRPr="00E557D3" w:rsidRDefault="00F27430" w:rsidP="00F27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(в час.)</w:t>
            </w:r>
          </w:p>
        </w:tc>
      </w:tr>
      <w:tr w:rsidR="00F27430" w:rsidRPr="00E557D3" w:rsidTr="00F27430">
        <w:tc>
          <w:tcPr>
            <w:tcW w:w="3348" w:type="dxa"/>
          </w:tcPr>
          <w:p w:rsidR="00F27430" w:rsidRPr="00E557D3" w:rsidRDefault="00666000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5124" w:type="dxa"/>
          </w:tcPr>
          <w:p w:rsidR="00F27430" w:rsidRPr="00E557D3" w:rsidRDefault="00F27430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«Азбука здоровья»</w:t>
            </w:r>
          </w:p>
          <w:p w:rsidR="00F27430" w:rsidRPr="00E557D3" w:rsidRDefault="00F27430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7" w:type="dxa"/>
          </w:tcPr>
          <w:p w:rsidR="00F27430" w:rsidRDefault="00F27430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Рахматуллина А.Х.</w:t>
            </w:r>
          </w:p>
          <w:p w:rsidR="00F27430" w:rsidRPr="00E557D3" w:rsidRDefault="00F27430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F27430" w:rsidRPr="00E557D3" w:rsidRDefault="00F27430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27430" w:rsidRPr="00E557D3" w:rsidTr="00F27430">
        <w:tc>
          <w:tcPr>
            <w:tcW w:w="3348" w:type="dxa"/>
            <w:vMerge w:val="restart"/>
          </w:tcPr>
          <w:p w:rsidR="00F27430" w:rsidRPr="00E557D3" w:rsidRDefault="00F27430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5124" w:type="dxa"/>
          </w:tcPr>
          <w:p w:rsidR="00F27430" w:rsidRPr="00E557D3" w:rsidRDefault="00F27430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tt-RU"/>
              </w:rPr>
              <w:t>“Күңелле сәхнә”</w:t>
            </w:r>
          </w:p>
          <w:p w:rsidR="00F27430" w:rsidRPr="00E557D3" w:rsidRDefault="00F27430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617" w:type="dxa"/>
          </w:tcPr>
          <w:p w:rsidR="00F27430" w:rsidRDefault="00F27430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Залалутдинова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Г.Т.</w:t>
            </w:r>
          </w:p>
          <w:p w:rsidR="00F27430" w:rsidRPr="00E557D3" w:rsidRDefault="00F27430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F27430" w:rsidRPr="00E557D3" w:rsidRDefault="00F27430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27430" w:rsidRPr="00E557D3" w:rsidTr="00F27430">
        <w:tc>
          <w:tcPr>
            <w:tcW w:w="3348" w:type="dxa"/>
            <w:vMerge/>
          </w:tcPr>
          <w:p w:rsidR="00F27430" w:rsidRPr="00E557D3" w:rsidRDefault="00F27430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4" w:type="dxa"/>
          </w:tcPr>
          <w:p w:rsidR="00F27430" w:rsidRPr="00E557D3" w:rsidRDefault="00F27430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tt-RU"/>
              </w:rPr>
              <w:t>“Уроки нравственности”</w:t>
            </w:r>
          </w:p>
          <w:p w:rsidR="00F27430" w:rsidRPr="00E557D3" w:rsidRDefault="00F27430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617" w:type="dxa"/>
          </w:tcPr>
          <w:p w:rsidR="00F27430" w:rsidRDefault="00F27430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Ахметова Р.Р.</w:t>
            </w:r>
          </w:p>
          <w:p w:rsidR="00F27430" w:rsidRPr="004C7F4C" w:rsidRDefault="00F27430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F27430" w:rsidRPr="00F27430" w:rsidRDefault="00F27430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27430" w:rsidRPr="00E557D3" w:rsidTr="00F27430">
        <w:tc>
          <w:tcPr>
            <w:tcW w:w="3348" w:type="dxa"/>
          </w:tcPr>
          <w:p w:rsidR="00F27430" w:rsidRPr="00E557D3" w:rsidRDefault="00F27430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57D3">
              <w:rPr>
                <w:rFonts w:ascii="Times New Roman" w:hAnsi="Times New Roman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5124" w:type="dxa"/>
          </w:tcPr>
          <w:p w:rsidR="00F27430" w:rsidRPr="00E557D3" w:rsidRDefault="00F27430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tt-RU"/>
              </w:rPr>
              <w:t>“Математика и жизнь</w:t>
            </w:r>
          </w:p>
          <w:p w:rsidR="00F27430" w:rsidRPr="00E557D3" w:rsidRDefault="00F27430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617" w:type="dxa"/>
          </w:tcPr>
          <w:p w:rsidR="00F27430" w:rsidRDefault="00F27430" w:rsidP="00F274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Шайдуллина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Г.С.</w:t>
            </w:r>
          </w:p>
          <w:p w:rsidR="00F27430" w:rsidRPr="00E557D3" w:rsidRDefault="00F27430" w:rsidP="00F274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F27430" w:rsidRPr="00E557D3" w:rsidRDefault="00F27430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27430" w:rsidRPr="00E557D3" w:rsidTr="00F27430">
        <w:tc>
          <w:tcPr>
            <w:tcW w:w="3348" w:type="dxa"/>
            <w:vMerge w:val="restart"/>
          </w:tcPr>
          <w:p w:rsidR="00F27430" w:rsidRPr="00E557D3" w:rsidRDefault="00F27430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Социальное</w:t>
            </w:r>
          </w:p>
        </w:tc>
        <w:tc>
          <w:tcPr>
            <w:tcW w:w="5124" w:type="dxa"/>
          </w:tcPr>
          <w:p w:rsidR="00F27430" w:rsidRPr="00E557D3" w:rsidRDefault="00F27430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Мир вокруг нас</w:t>
            </w:r>
            <w:r w:rsidRPr="00E557D3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F27430" w:rsidRPr="00E557D3" w:rsidRDefault="00F27430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7" w:type="dxa"/>
          </w:tcPr>
          <w:p w:rsidR="00F27430" w:rsidRDefault="00F27430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Еремеева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  <w:p w:rsidR="00F27430" w:rsidRPr="00E557D3" w:rsidRDefault="00F27430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F27430" w:rsidRPr="00E557D3" w:rsidRDefault="00F27430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27430" w:rsidRPr="00E557D3" w:rsidTr="00F27430">
        <w:tc>
          <w:tcPr>
            <w:tcW w:w="3348" w:type="dxa"/>
            <w:vMerge/>
          </w:tcPr>
          <w:p w:rsidR="00F27430" w:rsidRPr="00E557D3" w:rsidRDefault="00F27430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4" w:type="dxa"/>
          </w:tcPr>
          <w:p w:rsidR="00F27430" w:rsidRPr="00E557D3" w:rsidRDefault="00F27430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Классные часы, беседы, мероприятия</w:t>
            </w:r>
          </w:p>
          <w:p w:rsidR="00F27430" w:rsidRPr="00E557D3" w:rsidRDefault="00F27430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7" w:type="dxa"/>
          </w:tcPr>
          <w:p w:rsidR="00F27430" w:rsidRDefault="00F27430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Блинова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З.М.</w:t>
            </w:r>
          </w:p>
          <w:p w:rsidR="00F27430" w:rsidRPr="00E557D3" w:rsidRDefault="00F27430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F27430" w:rsidRPr="00E557D3" w:rsidRDefault="00F27430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27430" w:rsidRPr="00E557D3" w:rsidTr="00F27430">
        <w:tc>
          <w:tcPr>
            <w:tcW w:w="11089" w:type="dxa"/>
            <w:gridSpan w:val="3"/>
          </w:tcPr>
          <w:p w:rsidR="00F27430" w:rsidRPr="00E557D3" w:rsidRDefault="00F27430" w:rsidP="00F27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Итого (по всем направлениям внеурочной деятельности):</w:t>
            </w:r>
          </w:p>
        </w:tc>
        <w:tc>
          <w:tcPr>
            <w:tcW w:w="3697" w:type="dxa"/>
          </w:tcPr>
          <w:p w:rsidR="00F27430" w:rsidRPr="00E557D3" w:rsidRDefault="00F27430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</w:tbl>
    <w:p w:rsidR="00F27430" w:rsidRDefault="00F27430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27430" w:rsidRDefault="00F27430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27430" w:rsidRDefault="00F27430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27430" w:rsidRDefault="00F27430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27430" w:rsidRDefault="00F27430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27430" w:rsidRDefault="00F27430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27430" w:rsidRDefault="00F27430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27430" w:rsidRDefault="00F27430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27430" w:rsidRDefault="00F27430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27430" w:rsidRDefault="00F27430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27430" w:rsidRPr="00F0479A" w:rsidRDefault="00F27430" w:rsidP="00F2743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0479A">
        <w:rPr>
          <w:rFonts w:ascii="Times New Roman" w:hAnsi="Times New Roman"/>
          <w:sz w:val="24"/>
          <w:szCs w:val="24"/>
        </w:rPr>
        <w:lastRenderedPageBreak/>
        <w:t>Муниципально</w:t>
      </w:r>
      <w:r>
        <w:rPr>
          <w:rFonts w:ascii="Times New Roman" w:hAnsi="Times New Roman"/>
          <w:sz w:val="24"/>
          <w:szCs w:val="24"/>
        </w:rPr>
        <w:t>е</w:t>
      </w:r>
      <w:r w:rsidRPr="00F0479A">
        <w:rPr>
          <w:rFonts w:ascii="Times New Roman" w:hAnsi="Times New Roman"/>
          <w:sz w:val="24"/>
          <w:szCs w:val="24"/>
        </w:rPr>
        <w:t xml:space="preserve"> бюджетно</w:t>
      </w:r>
      <w:r>
        <w:rPr>
          <w:rFonts w:ascii="Times New Roman" w:hAnsi="Times New Roman"/>
          <w:sz w:val="24"/>
          <w:szCs w:val="24"/>
        </w:rPr>
        <w:t>е</w:t>
      </w:r>
      <w:r w:rsidRPr="00F0479A">
        <w:rPr>
          <w:rFonts w:ascii="Times New Roman" w:hAnsi="Times New Roman"/>
          <w:sz w:val="24"/>
          <w:szCs w:val="24"/>
        </w:rPr>
        <w:t xml:space="preserve"> общеобразовательно</w:t>
      </w:r>
      <w:r>
        <w:rPr>
          <w:rFonts w:ascii="Times New Roman" w:hAnsi="Times New Roman"/>
          <w:sz w:val="24"/>
          <w:szCs w:val="24"/>
        </w:rPr>
        <w:t>е</w:t>
      </w:r>
      <w:r w:rsidRPr="00F0479A">
        <w:rPr>
          <w:rFonts w:ascii="Times New Roman" w:hAnsi="Times New Roman"/>
          <w:sz w:val="24"/>
          <w:szCs w:val="24"/>
        </w:rPr>
        <w:t xml:space="preserve"> учреждени</w:t>
      </w:r>
      <w:r>
        <w:rPr>
          <w:rFonts w:ascii="Times New Roman" w:hAnsi="Times New Roman"/>
          <w:sz w:val="24"/>
          <w:szCs w:val="24"/>
        </w:rPr>
        <w:t>е</w:t>
      </w:r>
    </w:p>
    <w:p w:rsidR="00F27430" w:rsidRPr="00F0479A" w:rsidRDefault="00F27430" w:rsidP="00F27430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F0479A">
        <w:rPr>
          <w:rFonts w:ascii="Times New Roman" w:hAnsi="Times New Roman"/>
          <w:sz w:val="24"/>
          <w:szCs w:val="24"/>
        </w:rPr>
        <w:t xml:space="preserve">«Средняя общеобразовательная школа № </w:t>
      </w:r>
      <w:r>
        <w:rPr>
          <w:rFonts w:ascii="Times New Roman" w:hAnsi="Times New Roman"/>
          <w:sz w:val="24"/>
          <w:szCs w:val="24"/>
        </w:rPr>
        <w:t>5</w:t>
      </w:r>
      <w:r w:rsidRPr="00F0479A">
        <w:rPr>
          <w:rFonts w:ascii="Times New Roman" w:hAnsi="Times New Roman"/>
          <w:sz w:val="24"/>
          <w:szCs w:val="24"/>
        </w:rPr>
        <w:t xml:space="preserve">» </w:t>
      </w:r>
    </w:p>
    <w:p w:rsidR="00F27430" w:rsidRPr="00F0479A" w:rsidRDefault="00F27430" w:rsidP="00F27430">
      <w:pPr>
        <w:pStyle w:val="1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F0479A">
        <w:rPr>
          <w:rFonts w:ascii="Times New Roman" w:hAnsi="Times New Roman"/>
          <w:sz w:val="24"/>
          <w:szCs w:val="24"/>
        </w:rPr>
        <w:t>Чистопольского</w:t>
      </w:r>
      <w:proofErr w:type="spellEnd"/>
      <w:r w:rsidRPr="00F0479A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</w:t>
      </w:r>
    </w:p>
    <w:p w:rsidR="00F27430" w:rsidRPr="008759AB" w:rsidRDefault="00F27430" w:rsidP="00F2743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759AB">
        <w:rPr>
          <w:rFonts w:ascii="Times New Roman" w:hAnsi="Times New Roman"/>
          <w:b/>
          <w:sz w:val="24"/>
          <w:szCs w:val="24"/>
        </w:rPr>
        <w:t>Сводная карта форм организации внеурочной деятельности</w:t>
      </w:r>
    </w:p>
    <w:p w:rsidR="00F27430" w:rsidRDefault="00F27430" w:rsidP="00F2743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8Г</w:t>
      </w:r>
      <w:r w:rsidRPr="008759AB">
        <w:rPr>
          <w:rFonts w:ascii="Times New Roman" w:hAnsi="Times New Roman"/>
          <w:b/>
          <w:sz w:val="24"/>
          <w:szCs w:val="24"/>
        </w:rPr>
        <w:t xml:space="preserve"> класса</w:t>
      </w:r>
      <w:r>
        <w:rPr>
          <w:rFonts w:ascii="Times New Roman" w:hAnsi="Times New Roman"/>
          <w:b/>
          <w:sz w:val="24"/>
          <w:szCs w:val="24"/>
        </w:rPr>
        <w:t xml:space="preserve"> 2019-2020 </w:t>
      </w:r>
      <w:proofErr w:type="spellStart"/>
      <w:r>
        <w:rPr>
          <w:rFonts w:ascii="Times New Roman" w:hAnsi="Times New Roman"/>
          <w:b/>
          <w:sz w:val="24"/>
          <w:szCs w:val="24"/>
        </w:rPr>
        <w:t>уч</w:t>
      </w:r>
      <w:proofErr w:type="gramStart"/>
      <w:r>
        <w:rPr>
          <w:rFonts w:ascii="Times New Roman" w:hAnsi="Times New Roman"/>
          <w:b/>
          <w:sz w:val="24"/>
          <w:szCs w:val="24"/>
        </w:rPr>
        <w:t>.г</w:t>
      </w:r>
      <w:proofErr w:type="gramEnd"/>
      <w:r>
        <w:rPr>
          <w:rFonts w:ascii="Times New Roman" w:hAnsi="Times New Roman"/>
          <w:b/>
          <w:sz w:val="24"/>
          <w:szCs w:val="24"/>
        </w:rPr>
        <w:t>од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  </w:t>
      </w:r>
    </w:p>
    <w:p w:rsidR="00F27430" w:rsidRPr="00F0479A" w:rsidRDefault="00F27430" w:rsidP="00F2743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48"/>
        <w:gridCol w:w="5124"/>
        <w:gridCol w:w="2617"/>
        <w:gridCol w:w="3697"/>
      </w:tblGrid>
      <w:tr w:rsidR="00F27430" w:rsidRPr="00E557D3" w:rsidTr="00F27430">
        <w:tc>
          <w:tcPr>
            <w:tcW w:w="3348" w:type="dxa"/>
          </w:tcPr>
          <w:p w:rsidR="00F27430" w:rsidRPr="00E557D3" w:rsidRDefault="00F27430" w:rsidP="00F27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5124" w:type="dxa"/>
          </w:tcPr>
          <w:p w:rsidR="00F27430" w:rsidRPr="00E557D3" w:rsidRDefault="00F27430" w:rsidP="00F27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Форма организации внеурочной деятельности</w:t>
            </w:r>
          </w:p>
        </w:tc>
        <w:tc>
          <w:tcPr>
            <w:tcW w:w="2617" w:type="dxa"/>
          </w:tcPr>
          <w:p w:rsidR="00F27430" w:rsidRPr="00E557D3" w:rsidRDefault="00F27430" w:rsidP="00F27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  <w:p w:rsidR="00F27430" w:rsidRPr="00E557D3" w:rsidRDefault="00F27430" w:rsidP="00F27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(в неделю)</w:t>
            </w:r>
          </w:p>
        </w:tc>
        <w:tc>
          <w:tcPr>
            <w:tcW w:w="3697" w:type="dxa"/>
          </w:tcPr>
          <w:p w:rsidR="00F27430" w:rsidRPr="00E557D3" w:rsidRDefault="00F27430" w:rsidP="00F27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 xml:space="preserve">Общий объем </w:t>
            </w:r>
          </w:p>
          <w:p w:rsidR="00F27430" w:rsidRPr="00E557D3" w:rsidRDefault="00F27430" w:rsidP="00F27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(в час.)</w:t>
            </w:r>
          </w:p>
        </w:tc>
      </w:tr>
      <w:tr w:rsidR="00F27430" w:rsidRPr="00E557D3" w:rsidTr="00F27430">
        <w:tc>
          <w:tcPr>
            <w:tcW w:w="3348" w:type="dxa"/>
          </w:tcPr>
          <w:p w:rsidR="00F27430" w:rsidRPr="00E557D3" w:rsidRDefault="004F2519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5124" w:type="dxa"/>
          </w:tcPr>
          <w:p w:rsidR="00F27430" w:rsidRPr="00E557D3" w:rsidRDefault="00F27430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«Азбука здоровья»</w:t>
            </w:r>
          </w:p>
          <w:p w:rsidR="00F27430" w:rsidRPr="00E557D3" w:rsidRDefault="00F27430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7" w:type="dxa"/>
          </w:tcPr>
          <w:p w:rsidR="00F27430" w:rsidRDefault="00F27430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Рахматуллина А.Х.</w:t>
            </w:r>
          </w:p>
          <w:p w:rsidR="00F27430" w:rsidRPr="00E557D3" w:rsidRDefault="00F27430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F27430" w:rsidRPr="00E557D3" w:rsidRDefault="00F27430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27430" w:rsidRPr="00E557D3" w:rsidTr="00F27430">
        <w:tc>
          <w:tcPr>
            <w:tcW w:w="3348" w:type="dxa"/>
            <w:vMerge w:val="restart"/>
          </w:tcPr>
          <w:p w:rsidR="00F27430" w:rsidRPr="00E557D3" w:rsidRDefault="00F27430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5124" w:type="dxa"/>
          </w:tcPr>
          <w:p w:rsidR="00F27430" w:rsidRPr="00E557D3" w:rsidRDefault="00F27430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tt-RU"/>
              </w:rPr>
              <w:t>“Күңелле сәхнә”</w:t>
            </w:r>
          </w:p>
          <w:p w:rsidR="00F27430" w:rsidRPr="00E557D3" w:rsidRDefault="00F27430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617" w:type="dxa"/>
          </w:tcPr>
          <w:p w:rsidR="00F27430" w:rsidRDefault="00F27430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Залалутдинова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F2519">
              <w:rPr>
                <w:rFonts w:ascii="Times New Roman" w:hAnsi="Times New Roman"/>
                <w:sz w:val="24"/>
                <w:szCs w:val="24"/>
              </w:rPr>
              <w:t>Г.Т.</w:t>
            </w:r>
          </w:p>
          <w:p w:rsidR="00F27430" w:rsidRPr="00E557D3" w:rsidRDefault="00F27430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F27430" w:rsidRPr="00E557D3" w:rsidRDefault="00F27430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27430" w:rsidRPr="00E557D3" w:rsidTr="00F27430">
        <w:tc>
          <w:tcPr>
            <w:tcW w:w="3348" w:type="dxa"/>
            <w:vMerge/>
          </w:tcPr>
          <w:p w:rsidR="00F27430" w:rsidRPr="00E557D3" w:rsidRDefault="00F27430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4" w:type="dxa"/>
          </w:tcPr>
          <w:p w:rsidR="00F27430" w:rsidRPr="00E557D3" w:rsidRDefault="00F27430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tt-RU"/>
              </w:rPr>
              <w:t>“Уроки нравственности”</w:t>
            </w:r>
          </w:p>
          <w:p w:rsidR="00F27430" w:rsidRPr="00E557D3" w:rsidRDefault="00F27430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617" w:type="dxa"/>
          </w:tcPr>
          <w:p w:rsidR="00F27430" w:rsidRDefault="00F27430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Потасьева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В.А.</w:t>
            </w:r>
          </w:p>
          <w:p w:rsidR="00F27430" w:rsidRPr="004C7F4C" w:rsidRDefault="00F27430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F27430" w:rsidRPr="00F27430" w:rsidRDefault="00F27430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27430" w:rsidRPr="00E557D3" w:rsidTr="00F27430">
        <w:tc>
          <w:tcPr>
            <w:tcW w:w="3348" w:type="dxa"/>
          </w:tcPr>
          <w:p w:rsidR="00F27430" w:rsidRPr="00E557D3" w:rsidRDefault="00F27430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57D3">
              <w:rPr>
                <w:rFonts w:ascii="Times New Roman" w:hAnsi="Times New Roman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5124" w:type="dxa"/>
          </w:tcPr>
          <w:p w:rsidR="00F27430" w:rsidRPr="00E557D3" w:rsidRDefault="00F27430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tt-RU"/>
              </w:rPr>
              <w:t>“Математика и жизнь</w:t>
            </w:r>
          </w:p>
          <w:p w:rsidR="00F27430" w:rsidRPr="00E557D3" w:rsidRDefault="00F27430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617" w:type="dxa"/>
          </w:tcPr>
          <w:p w:rsidR="00F27430" w:rsidRDefault="00F27430" w:rsidP="00F274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Давыдова М.А.</w:t>
            </w:r>
          </w:p>
          <w:p w:rsidR="00F27430" w:rsidRPr="00E557D3" w:rsidRDefault="00F27430" w:rsidP="00F274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F27430" w:rsidRPr="00E557D3" w:rsidRDefault="00F27430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27430" w:rsidRPr="00E557D3" w:rsidTr="00F27430">
        <w:tc>
          <w:tcPr>
            <w:tcW w:w="3348" w:type="dxa"/>
            <w:vMerge w:val="restart"/>
          </w:tcPr>
          <w:p w:rsidR="00F27430" w:rsidRPr="00E557D3" w:rsidRDefault="00F27430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Социальное</w:t>
            </w:r>
          </w:p>
        </w:tc>
        <w:tc>
          <w:tcPr>
            <w:tcW w:w="5124" w:type="dxa"/>
          </w:tcPr>
          <w:p w:rsidR="00F27430" w:rsidRPr="00E557D3" w:rsidRDefault="00F27430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Мир вокруг нас</w:t>
            </w:r>
            <w:r w:rsidRPr="00E557D3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F27430" w:rsidRPr="00E557D3" w:rsidRDefault="00F27430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7" w:type="dxa"/>
          </w:tcPr>
          <w:p w:rsidR="00F27430" w:rsidRDefault="00F27430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Еремеева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  <w:p w:rsidR="00F27430" w:rsidRPr="00E557D3" w:rsidRDefault="00F27430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F27430" w:rsidRPr="00E557D3" w:rsidRDefault="00F27430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27430" w:rsidRPr="00E557D3" w:rsidTr="00F27430">
        <w:tc>
          <w:tcPr>
            <w:tcW w:w="3348" w:type="dxa"/>
            <w:vMerge/>
          </w:tcPr>
          <w:p w:rsidR="00F27430" w:rsidRPr="00E557D3" w:rsidRDefault="00F27430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4" w:type="dxa"/>
          </w:tcPr>
          <w:p w:rsidR="00F27430" w:rsidRPr="00E557D3" w:rsidRDefault="00F27430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Классные часы, беседы, мероприятия</w:t>
            </w:r>
          </w:p>
          <w:p w:rsidR="00F27430" w:rsidRPr="00E557D3" w:rsidRDefault="00F27430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7" w:type="dxa"/>
          </w:tcPr>
          <w:p w:rsidR="00F27430" w:rsidRDefault="00F27430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Потасьева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В.А.</w:t>
            </w:r>
          </w:p>
          <w:p w:rsidR="00F27430" w:rsidRPr="00E557D3" w:rsidRDefault="00F27430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F27430" w:rsidRPr="00E557D3" w:rsidRDefault="00F27430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27430" w:rsidRPr="00E557D3" w:rsidTr="00F27430">
        <w:tc>
          <w:tcPr>
            <w:tcW w:w="11089" w:type="dxa"/>
            <w:gridSpan w:val="3"/>
          </w:tcPr>
          <w:p w:rsidR="00F27430" w:rsidRPr="00E557D3" w:rsidRDefault="00F27430" w:rsidP="00F27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Итого (по всем направлениям внеурочной деятельности):</w:t>
            </w:r>
          </w:p>
        </w:tc>
        <w:tc>
          <w:tcPr>
            <w:tcW w:w="3697" w:type="dxa"/>
          </w:tcPr>
          <w:p w:rsidR="00F27430" w:rsidRPr="00E557D3" w:rsidRDefault="00F27430" w:rsidP="00F27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</w:tbl>
    <w:p w:rsidR="00F27430" w:rsidRDefault="00F27430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27430" w:rsidRDefault="00F27430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27430" w:rsidRDefault="00F27430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27430" w:rsidRDefault="00F27430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27430" w:rsidRDefault="00F27430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27430" w:rsidRDefault="00F27430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27430" w:rsidRDefault="00F27430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27430" w:rsidRDefault="00F27430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27430" w:rsidRDefault="00F27430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27430" w:rsidRDefault="00F27430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2239E" w:rsidRPr="006B1160" w:rsidRDefault="0032239E" w:rsidP="0032239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0479A">
        <w:rPr>
          <w:rFonts w:ascii="Times New Roman" w:hAnsi="Times New Roman"/>
          <w:sz w:val="24"/>
          <w:szCs w:val="24"/>
        </w:rPr>
        <w:lastRenderedPageBreak/>
        <w:t>Муниципально</w:t>
      </w:r>
      <w:r>
        <w:rPr>
          <w:rFonts w:ascii="Times New Roman" w:hAnsi="Times New Roman"/>
          <w:sz w:val="24"/>
          <w:szCs w:val="24"/>
        </w:rPr>
        <w:t>е</w:t>
      </w:r>
      <w:r w:rsidRPr="00F0479A">
        <w:rPr>
          <w:rFonts w:ascii="Times New Roman" w:hAnsi="Times New Roman"/>
          <w:sz w:val="24"/>
          <w:szCs w:val="24"/>
        </w:rPr>
        <w:t xml:space="preserve"> бюджетно</w:t>
      </w:r>
      <w:r>
        <w:rPr>
          <w:rFonts w:ascii="Times New Roman" w:hAnsi="Times New Roman"/>
          <w:sz w:val="24"/>
          <w:szCs w:val="24"/>
        </w:rPr>
        <w:t>е</w:t>
      </w:r>
      <w:r w:rsidRPr="00F0479A">
        <w:rPr>
          <w:rFonts w:ascii="Times New Roman" w:hAnsi="Times New Roman"/>
          <w:sz w:val="24"/>
          <w:szCs w:val="24"/>
        </w:rPr>
        <w:t xml:space="preserve"> общеобразовательно</w:t>
      </w:r>
      <w:r>
        <w:rPr>
          <w:rFonts w:ascii="Times New Roman" w:hAnsi="Times New Roman"/>
          <w:sz w:val="24"/>
          <w:szCs w:val="24"/>
        </w:rPr>
        <w:t>е</w:t>
      </w:r>
      <w:r w:rsidRPr="00F0479A">
        <w:rPr>
          <w:rFonts w:ascii="Times New Roman" w:hAnsi="Times New Roman"/>
          <w:sz w:val="24"/>
          <w:szCs w:val="24"/>
        </w:rPr>
        <w:t xml:space="preserve"> учреждени</w:t>
      </w:r>
      <w:r>
        <w:rPr>
          <w:rFonts w:ascii="Times New Roman" w:hAnsi="Times New Roman"/>
          <w:sz w:val="24"/>
          <w:szCs w:val="24"/>
        </w:rPr>
        <w:t>е</w:t>
      </w:r>
    </w:p>
    <w:p w:rsidR="0032239E" w:rsidRPr="00F0479A" w:rsidRDefault="0032239E" w:rsidP="0032239E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F0479A">
        <w:rPr>
          <w:rFonts w:ascii="Times New Roman" w:hAnsi="Times New Roman"/>
          <w:sz w:val="24"/>
          <w:szCs w:val="24"/>
        </w:rPr>
        <w:t xml:space="preserve">Средняя общеобразовательная школа № </w:t>
      </w:r>
      <w:r>
        <w:rPr>
          <w:rFonts w:ascii="Times New Roman" w:hAnsi="Times New Roman"/>
          <w:sz w:val="24"/>
          <w:szCs w:val="24"/>
        </w:rPr>
        <w:t>5</w:t>
      </w:r>
      <w:r w:rsidRPr="00F0479A">
        <w:rPr>
          <w:rFonts w:ascii="Times New Roman" w:hAnsi="Times New Roman"/>
          <w:sz w:val="24"/>
          <w:szCs w:val="24"/>
        </w:rPr>
        <w:t xml:space="preserve">» </w:t>
      </w:r>
    </w:p>
    <w:p w:rsidR="0032239E" w:rsidRPr="00F0479A" w:rsidRDefault="0032239E" w:rsidP="0032239E">
      <w:pPr>
        <w:pStyle w:val="1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F0479A">
        <w:rPr>
          <w:rFonts w:ascii="Times New Roman" w:hAnsi="Times New Roman"/>
          <w:sz w:val="24"/>
          <w:szCs w:val="24"/>
        </w:rPr>
        <w:t>Чистопольского</w:t>
      </w:r>
      <w:proofErr w:type="spellEnd"/>
      <w:r w:rsidRPr="00F0479A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</w:t>
      </w:r>
    </w:p>
    <w:p w:rsidR="0032239E" w:rsidRPr="008759AB" w:rsidRDefault="0032239E" w:rsidP="003223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759AB">
        <w:rPr>
          <w:rFonts w:ascii="Times New Roman" w:hAnsi="Times New Roman"/>
          <w:b/>
          <w:sz w:val="24"/>
          <w:szCs w:val="24"/>
        </w:rPr>
        <w:t>Сводная карта форм организации внеурочной деятельности</w:t>
      </w:r>
    </w:p>
    <w:p w:rsidR="0032239E" w:rsidRDefault="00042996" w:rsidP="003223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9А</w:t>
      </w:r>
      <w:r w:rsidR="0032239E" w:rsidRPr="008759AB">
        <w:rPr>
          <w:rFonts w:ascii="Times New Roman" w:hAnsi="Times New Roman"/>
          <w:b/>
          <w:sz w:val="24"/>
          <w:szCs w:val="24"/>
        </w:rPr>
        <w:t xml:space="preserve"> класса</w:t>
      </w:r>
      <w:r w:rsidR="0032239E">
        <w:rPr>
          <w:rFonts w:ascii="Times New Roman" w:hAnsi="Times New Roman"/>
          <w:b/>
          <w:sz w:val="24"/>
          <w:szCs w:val="24"/>
        </w:rPr>
        <w:t xml:space="preserve"> </w:t>
      </w:r>
      <w:r w:rsidR="00366DC6">
        <w:rPr>
          <w:rFonts w:ascii="Times New Roman" w:hAnsi="Times New Roman"/>
          <w:b/>
          <w:sz w:val="24"/>
          <w:szCs w:val="24"/>
        </w:rPr>
        <w:t xml:space="preserve">2019-2020 </w:t>
      </w:r>
      <w:proofErr w:type="spellStart"/>
      <w:r w:rsidR="00366DC6">
        <w:rPr>
          <w:rFonts w:ascii="Times New Roman" w:hAnsi="Times New Roman"/>
          <w:b/>
          <w:sz w:val="24"/>
          <w:szCs w:val="24"/>
        </w:rPr>
        <w:t>уч</w:t>
      </w:r>
      <w:proofErr w:type="gramStart"/>
      <w:r w:rsidR="00366DC6">
        <w:rPr>
          <w:rFonts w:ascii="Times New Roman" w:hAnsi="Times New Roman"/>
          <w:b/>
          <w:sz w:val="24"/>
          <w:szCs w:val="24"/>
        </w:rPr>
        <w:t>.г</w:t>
      </w:r>
      <w:proofErr w:type="gramEnd"/>
      <w:r w:rsidR="00366DC6">
        <w:rPr>
          <w:rFonts w:ascii="Times New Roman" w:hAnsi="Times New Roman"/>
          <w:b/>
          <w:sz w:val="24"/>
          <w:szCs w:val="24"/>
        </w:rPr>
        <w:t>од</w:t>
      </w:r>
      <w:proofErr w:type="spellEnd"/>
      <w:r w:rsidR="00366DC6">
        <w:rPr>
          <w:rFonts w:ascii="Times New Roman" w:hAnsi="Times New Roman"/>
          <w:b/>
          <w:sz w:val="24"/>
          <w:szCs w:val="24"/>
        </w:rPr>
        <w:t xml:space="preserve">   </w:t>
      </w:r>
    </w:p>
    <w:p w:rsidR="00042996" w:rsidRDefault="00042996" w:rsidP="003223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27430" w:rsidRDefault="00F27430" w:rsidP="003223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27430" w:rsidRPr="00F0479A" w:rsidRDefault="00F27430" w:rsidP="003223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48"/>
        <w:gridCol w:w="5124"/>
        <w:gridCol w:w="2617"/>
        <w:gridCol w:w="3697"/>
      </w:tblGrid>
      <w:tr w:rsidR="0032239E" w:rsidRPr="00E557D3" w:rsidTr="000305EF">
        <w:tc>
          <w:tcPr>
            <w:tcW w:w="3348" w:type="dxa"/>
          </w:tcPr>
          <w:p w:rsidR="0032239E" w:rsidRPr="00E557D3" w:rsidRDefault="0032239E" w:rsidP="000305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5124" w:type="dxa"/>
          </w:tcPr>
          <w:p w:rsidR="0032239E" w:rsidRPr="00E557D3" w:rsidRDefault="0032239E" w:rsidP="000305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Форма организации внеурочной деятельности</w:t>
            </w:r>
          </w:p>
        </w:tc>
        <w:tc>
          <w:tcPr>
            <w:tcW w:w="2617" w:type="dxa"/>
          </w:tcPr>
          <w:p w:rsidR="0032239E" w:rsidRPr="00E557D3" w:rsidRDefault="0032239E" w:rsidP="000305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  <w:p w:rsidR="0032239E" w:rsidRPr="00E557D3" w:rsidRDefault="0032239E" w:rsidP="000305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(в неделю)</w:t>
            </w:r>
          </w:p>
        </w:tc>
        <w:tc>
          <w:tcPr>
            <w:tcW w:w="3697" w:type="dxa"/>
          </w:tcPr>
          <w:p w:rsidR="0032239E" w:rsidRPr="00E557D3" w:rsidRDefault="0032239E" w:rsidP="000305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 xml:space="preserve">Общий объем </w:t>
            </w:r>
          </w:p>
          <w:p w:rsidR="0032239E" w:rsidRPr="00E557D3" w:rsidRDefault="0032239E" w:rsidP="000305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(в час.)</w:t>
            </w:r>
          </w:p>
        </w:tc>
      </w:tr>
      <w:tr w:rsidR="00666000" w:rsidRPr="00E557D3" w:rsidTr="000305EF">
        <w:tc>
          <w:tcPr>
            <w:tcW w:w="3348" w:type="dxa"/>
          </w:tcPr>
          <w:p w:rsidR="00666000" w:rsidRPr="00E557D3" w:rsidRDefault="00666000" w:rsidP="000305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5124" w:type="dxa"/>
          </w:tcPr>
          <w:p w:rsidR="00666000" w:rsidRPr="00E557D3" w:rsidRDefault="00666000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«Мы играем в волейбол»</w:t>
            </w:r>
          </w:p>
          <w:p w:rsidR="00666000" w:rsidRPr="00E557D3" w:rsidRDefault="00666000" w:rsidP="000305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17" w:type="dxa"/>
          </w:tcPr>
          <w:p w:rsidR="00666000" w:rsidRDefault="00666000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Дерюгина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И.Н.</w:t>
            </w:r>
          </w:p>
          <w:p w:rsidR="00666000" w:rsidRPr="00E557D3" w:rsidRDefault="00666000" w:rsidP="00666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666000" w:rsidRPr="00E557D3" w:rsidRDefault="00666000" w:rsidP="000305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6000" w:rsidRPr="00E557D3" w:rsidTr="000305EF">
        <w:tc>
          <w:tcPr>
            <w:tcW w:w="3348" w:type="dxa"/>
          </w:tcPr>
          <w:p w:rsidR="00666000" w:rsidRPr="00E557D3" w:rsidRDefault="00666000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5124" w:type="dxa"/>
          </w:tcPr>
          <w:p w:rsidR="00666000" w:rsidRPr="00E557D3" w:rsidRDefault="00666000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tt-RU"/>
              </w:rPr>
              <w:t>“Уроки нравственности”</w:t>
            </w:r>
          </w:p>
          <w:p w:rsidR="00666000" w:rsidRPr="00E557D3" w:rsidRDefault="00666000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7" w:type="dxa"/>
          </w:tcPr>
          <w:p w:rsidR="00666000" w:rsidRDefault="00666000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Хуснуллина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И.Г.</w:t>
            </w:r>
          </w:p>
          <w:p w:rsidR="00666000" w:rsidRDefault="00666000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666000" w:rsidRDefault="00666000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6000" w:rsidRPr="00E557D3" w:rsidTr="000305EF">
        <w:tc>
          <w:tcPr>
            <w:tcW w:w="3348" w:type="dxa"/>
          </w:tcPr>
          <w:p w:rsidR="00666000" w:rsidRPr="00E557D3" w:rsidRDefault="00666000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Общеинтеллектуальное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124" w:type="dxa"/>
          </w:tcPr>
          <w:p w:rsidR="00666000" w:rsidRPr="00E557D3" w:rsidRDefault="00666000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“Физика в задачах”</w:t>
            </w:r>
          </w:p>
        </w:tc>
        <w:tc>
          <w:tcPr>
            <w:tcW w:w="2617" w:type="dxa"/>
          </w:tcPr>
          <w:p w:rsidR="00666000" w:rsidRDefault="00666000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Валтышева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И.А.</w:t>
            </w:r>
          </w:p>
          <w:p w:rsidR="00666000" w:rsidRDefault="00666000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666000" w:rsidRDefault="00666000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42996" w:rsidRPr="00E557D3" w:rsidTr="000305EF">
        <w:tc>
          <w:tcPr>
            <w:tcW w:w="3348" w:type="dxa"/>
            <w:vMerge w:val="restart"/>
          </w:tcPr>
          <w:p w:rsidR="00042996" w:rsidRPr="00E557D3" w:rsidRDefault="00042996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Социальное</w:t>
            </w:r>
          </w:p>
        </w:tc>
        <w:tc>
          <w:tcPr>
            <w:tcW w:w="5124" w:type="dxa"/>
          </w:tcPr>
          <w:p w:rsidR="00042996" w:rsidRPr="00E557D3" w:rsidRDefault="00042996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«Мир вокруг нас»</w:t>
            </w:r>
          </w:p>
          <w:p w:rsidR="00042996" w:rsidRPr="00E557D3" w:rsidRDefault="00042996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7" w:type="dxa"/>
          </w:tcPr>
          <w:p w:rsidR="00042996" w:rsidRDefault="00F27430" w:rsidP="00135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Однакина С.А.</w:t>
            </w:r>
          </w:p>
          <w:p w:rsidR="00F27430" w:rsidRPr="00E557D3" w:rsidRDefault="00F27430" w:rsidP="00135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697" w:type="dxa"/>
          </w:tcPr>
          <w:p w:rsidR="00042996" w:rsidRPr="00E557D3" w:rsidRDefault="00F27430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42996" w:rsidRPr="00E557D3" w:rsidTr="000305EF">
        <w:tc>
          <w:tcPr>
            <w:tcW w:w="3348" w:type="dxa"/>
            <w:vMerge/>
          </w:tcPr>
          <w:p w:rsidR="00042996" w:rsidRPr="00E557D3" w:rsidRDefault="00042996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4" w:type="dxa"/>
          </w:tcPr>
          <w:p w:rsidR="00042996" w:rsidRPr="00E557D3" w:rsidRDefault="00042996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Классные часы, мероприятия беседы</w:t>
            </w:r>
          </w:p>
          <w:p w:rsidR="00042996" w:rsidRPr="00E557D3" w:rsidRDefault="00042996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7" w:type="dxa"/>
          </w:tcPr>
          <w:p w:rsidR="00042996" w:rsidRDefault="00F27430" w:rsidP="00135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Тимошкина М.В.</w:t>
            </w:r>
          </w:p>
          <w:p w:rsidR="00F27430" w:rsidRPr="00E557D3" w:rsidRDefault="00F27430" w:rsidP="00135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697" w:type="dxa"/>
          </w:tcPr>
          <w:p w:rsidR="00042996" w:rsidRPr="00E557D3" w:rsidRDefault="00F27430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42996" w:rsidRPr="00E557D3" w:rsidTr="000305EF">
        <w:tc>
          <w:tcPr>
            <w:tcW w:w="11089" w:type="dxa"/>
            <w:gridSpan w:val="3"/>
          </w:tcPr>
          <w:p w:rsidR="00042996" w:rsidRPr="00E557D3" w:rsidRDefault="00042996" w:rsidP="000305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Итого (по всем направлениям внеурочной деятельности):</w:t>
            </w:r>
          </w:p>
        </w:tc>
        <w:tc>
          <w:tcPr>
            <w:tcW w:w="3697" w:type="dxa"/>
          </w:tcPr>
          <w:p w:rsidR="00042996" w:rsidRPr="00E557D3" w:rsidRDefault="00F27430" w:rsidP="000305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</w:tbl>
    <w:p w:rsidR="0032239E" w:rsidRDefault="0032239E" w:rsidP="00B7058F">
      <w:pPr>
        <w:spacing w:after="0" w:line="240" w:lineRule="auto"/>
        <w:jc w:val="center"/>
      </w:pPr>
    </w:p>
    <w:p w:rsidR="00E557D3" w:rsidRDefault="00E557D3" w:rsidP="0004299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27430" w:rsidRDefault="00F27430" w:rsidP="0004299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27430" w:rsidRDefault="00F27430" w:rsidP="0004299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27430" w:rsidRDefault="00F27430" w:rsidP="0004299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27430" w:rsidRDefault="00F27430" w:rsidP="0004299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27430" w:rsidRDefault="00F27430" w:rsidP="0004299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27430" w:rsidRDefault="00F27430" w:rsidP="0004299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27430" w:rsidRDefault="00F27430" w:rsidP="0004299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27430" w:rsidRDefault="00F27430" w:rsidP="0004299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27430" w:rsidRDefault="00F27430" w:rsidP="0004299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27430" w:rsidRDefault="00F27430" w:rsidP="0004299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27430" w:rsidRPr="006B1160" w:rsidRDefault="00F27430" w:rsidP="00F2743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0479A">
        <w:rPr>
          <w:rFonts w:ascii="Times New Roman" w:hAnsi="Times New Roman"/>
          <w:sz w:val="24"/>
          <w:szCs w:val="24"/>
        </w:rPr>
        <w:lastRenderedPageBreak/>
        <w:t>Муниципально</w:t>
      </w:r>
      <w:r>
        <w:rPr>
          <w:rFonts w:ascii="Times New Roman" w:hAnsi="Times New Roman"/>
          <w:sz w:val="24"/>
          <w:szCs w:val="24"/>
        </w:rPr>
        <w:t>е</w:t>
      </w:r>
      <w:r w:rsidRPr="00F0479A">
        <w:rPr>
          <w:rFonts w:ascii="Times New Roman" w:hAnsi="Times New Roman"/>
          <w:sz w:val="24"/>
          <w:szCs w:val="24"/>
        </w:rPr>
        <w:t xml:space="preserve"> бюджетно</w:t>
      </w:r>
      <w:r>
        <w:rPr>
          <w:rFonts w:ascii="Times New Roman" w:hAnsi="Times New Roman"/>
          <w:sz w:val="24"/>
          <w:szCs w:val="24"/>
        </w:rPr>
        <w:t>е</w:t>
      </w:r>
      <w:r w:rsidRPr="00F0479A">
        <w:rPr>
          <w:rFonts w:ascii="Times New Roman" w:hAnsi="Times New Roman"/>
          <w:sz w:val="24"/>
          <w:szCs w:val="24"/>
        </w:rPr>
        <w:t xml:space="preserve"> общеобраз</w:t>
      </w:r>
      <w:bookmarkStart w:id="0" w:name="_GoBack"/>
      <w:bookmarkEnd w:id="0"/>
      <w:r w:rsidRPr="00F0479A">
        <w:rPr>
          <w:rFonts w:ascii="Times New Roman" w:hAnsi="Times New Roman"/>
          <w:sz w:val="24"/>
          <w:szCs w:val="24"/>
        </w:rPr>
        <w:t>овательно</w:t>
      </w:r>
      <w:r>
        <w:rPr>
          <w:rFonts w:ascii="Times New Roman" w:hAnsi="Times New Roman"/>
          <w:sz w:val="24"/>
          <w:szCs w:val="24"/>
        </w:rPr>
        <w:t>е</w:t>
      </w:r>
      <w:r w:rsidRPr="00F0479A">
        <w:rPr>
          <w:rFonts w:ascii="Times New Roman" w:hAnsi="Times New Roman"/>
          <w:sz w:val="24"/>
          <w:szCs w:val="24"/>
        </w:rPr>
        <w:t xml:space="preserve"> учреждени</w:t>
      </w:r>
      <w:r>
        <w:rPr>
          <w:rFonts w:ascii="Times New Roman" w:hAnsi="Times New Roman"/>
          <w:sz w:val="24"/>
          <w:szCs w:val="24"/>
        </w:rPr>
        <w:t>е</w:t>
      </w:r>
    </w:p>
    <w:p w:rsidR="00F27430" w:rsidRPr="00F0479A" w:rsidRDefault="00F27430" w:rsidP="00F27430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F0479A">
        <w:rPr>
          <w:rFonts w:ascii="Times New Roman" w:hAnsi="Times New Roman"/>
          <w:sz w:val="24"/>
          <w:szCs w:val="24"/>
        </w:rPr>
        <w:t xml:space="preserve">Средняя общеобразовательная школа № </w:t>
      </w:r>
      <w:r>
        <w:rPr>
          <w:rFonts w:ascii="Times New Roman" w:hAnsi="Times New Roman"/>
          <w:sz w:val="24"/>
          <w:szCs w:val="24"/>
        </w:rPr>
        <w:t>5</w:t>
      </w:r>
      <w:r w:rsidRPr="00F0479A">
        <w:rPr>
          <w:rFonts w:ascii="Times New Roman" w:hAnsi="Times New Roman"/>
          <w:sz w:val="24"/>
          <w:szCs w:val="24"/>
        </w:rPr>
        <w:t xml:space="preserve">» </w:t>
      </w:r>
    </w:p>
    <w:p w:rsidR="00F27430" w:rsidRPr="00F0479A" w:rsidRDefault="00F27430" w:rsidP="00F27430">
      <w:pPr>
        <w:pStyle w:val="1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F0479A">
        <w:rPr>
          <w:rFonts w:ascii="Times New Roman" w:hAnsi="Times New Roman"/>
          <w:sz w:val="24"/>
          <w:szCs w:val="24"/>
        </w:rPr>
        <w:t>Чистопольского</w:t>
      </w:r>
      <w:proofErr w:type="spellEnd"/>
      <w:r w:rsidRPr="00F0479A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</w:t>
      </w:r>
    </w:p>
    <w:p w:rsidR="00F27430" w:rsidRPr="008759AB" w:rsidRDefault="00F27430" w:rsidP="00F2743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759AB">
        <w:rPr>
          <w:rFonts w:ascii="Times New Roman" w:hAnsi="Times New Roman"/>
          <w:b/>
          <w:sz w:val="24"/>
          <w:szCs w:val="24"/>
        </w:rPr>
        <w:t>Сводная карта форм организации внеурочной деятельности</w:t>
      </w:r>
    </w:p>
    <w:p w:rsidR="00F27430" w:rsidRDefault="00F27430" w:rsidP="00F2743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9Б</w:t>
      </w:r>
      <w:r w:rsidR="004B3240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8759AB">
        <w:rPr>
          <w:rFonts w:ascii="Times New Roman" w:hAnsi="Times New Roman"/>
          <w:b/>
          <w:sz w:val="24"/>
          <w:szCs w:val="24"/>
        </w:rPr>
        <w:t>класса</w:t>
      </w:r>
      <w:r>
        <w:rPr>
          <w:rFonts w:ascii="Times New Roman" w:hAnsi="Times New Roman"/>
          <w:b/>
          <w:sz w:val="24"/>
          <w:szCs w:val="24"/>
        </w:rPr>
        <w:t xml:space="preserve"> 2019-2020 </w:t>
      </w:r>
      <w:proofErr w:type="spellStart"/>
      <w:r>
        <w:rPr>
          <w:rFonts w:ascii="Times New Roman" w:hAnsi="Times New Roman"/>
          <w:b/>
          <w:sz w:val="24"/>
          <w:szCs w:val="24"/>
        </w:rPr>
        <w:t>уч</w:t>
      </w:r>
      <w:proofErr w:type="gramStart"/>
      <w:r>
        <w:rPr>
          <w:rFonts w:ascii="Times New Roman" w:hAnsi="Times New Roman"/>
          <w:b/>
          <w:sz w:val="24"/>
          <w:szCs w:val="24"/>
        </w:rPr>
        <w:t>.г</w:t>
      </w:r>
      <w:proofErr w:type="gramEnd"/>
      <w:r>
        <w:rPr>
          <w:rFonts w:ascii="Times New Roman" w:hAnsi="Times New Roman"/>
          <w:b/>
          <w:sz w:val="24"/>
          <w:szCs w:val="24"/>
        </w:rPr>
        <w:t>од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  </w:t>
      </w:r>
    </w:p>
    <w:p w:rsidR="00F27430" w:rsidRDefault="00F27430" w:rsidP="00F2743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48"/>
        <w:gridCol w:w="5124"/>
        <w:gridCol w:w="2617"/>
        <w:gridCol w:w="3697"/>
      </w:tblGrid>
      <w:tr w:rsidR="00666000" w:rsidRPr="00E557D3" w:rsidTr="00666000">
        <w:tc>
          <w:tcPr>
            <w:tcW w:w="3348" w:type="dxa"/>
          </w:tcPr>
          <w:p w:rsidR="00666000" w:rsidRPr="00E557D3" w:rsidRDefault="00666000" w:rsidP="00666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5124" w:type="dxa"/>
          </w:tcPr>
          <w:p w:rsidR="00666000" w:rsidRPr="00E557D3" w:rsidRDefault="00666000" w:rsidP="00666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Форма организации внеурочной деятельности</w:t>
            </w:r>
          </w:p>
        </w:tc>
        <w:tc>
          <w:tcPr>
            <w:tcW w:w="2617" w:type="dxa"/>
          </w:tcPr>
          <w:p w:rsidR="00666000" w:rsidRPr="00E557D3" w:rsidRDefault="00666000" w:rsidP="00666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  <w:p w:rsidR="00666000" w:rsidRPr="00E557D3" w:rsidRDefault="00666000" w:rsidP="00666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(в неделю)</w:t>
            </w:r>
          </w:p>
        </w:tc>
        <w:tc>
          <w:tcPr>
            <w:tcW w:w="3697" w:type="dxa"/>
          </w:tcPr>
          <w:p w:rsidR="00666000" w:rsidRPr="00E557D3" w:rsidRDefault="00666000" w:rsidP="00666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 xml:space="preserve">Общий объем </w:t>
            </w:r>
          </w:p>
          <w:p w:rsidR="00666000" w:rsidRPr="00E557D3" w:rsidRDefault="00666000" w:rsidP="00666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(в час.)</w:t>
            </w:r>
          </w:p>
        </w:tc>
      </w:tr>
      <w:tr w:rsidR="00666000" w:rsidRPr="00E557D3" w:rsidTr="00666000">
        <w:tc>
          <w:tcPr>
            <w:tcW w:w="3348" w:type="dxa"/>
          </w:tcPr>
          <w:p w:rsidR="00666000" w:rsidRPr="00E557D3" w:rsidRDefault="00666000" w:rsidP="00666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5124" w:type="dxa"/>
          </w:tcPr>
          <w:p w:rsidR="00666000" w:rsidRPr="00E557D3" w:rsidRDefault="00666000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«Мы играем в волейбол»</w:t>
            </w:r>
          </w:p>
          <w:p w:rsidR="00666000" w:rsidRPr="00E557D3" w:rsidRDefault="00666000" w:rsidP="00666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17" w:type="dxa"/>
          </w:tcPr>
          <w:p w:rsidR="00666000" w:rsidRDefault="00666000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Дерюгина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И.Н.</w:t>
            </w:r>
          </w:p>
          <w:p w:rsidR="00666000" w:rsidRPr="00E557D3" w:rsidRDefault="00666000" w:rsidP="00666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666000" w:rsidRPr="00E557D3" w:rsidRDefault="00666000" w:rsidP="00666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6000" w:rsidRPr="00E557D3" w:rsidTr="00666000">
        <w:tc>
          <w:tcPr>
            <w:tcW w:w="3348" w:type="dxa"/>
          </w:tcPr>
          <w:p w:rsidR="00666000" w:rsidRPr="00E557D3" w:rsidRDefault="00666000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5124" w:type="dxa"/>
          </w:tcPr>
          <w:p w:rsidR="00666000" w:rsidRPr="00E557D3" w:rsidRDefault="00666000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tt-RU"/>
              </w:rPr>
              <w:t>“Уроки нравственности”</w:t>
            </w:r>
          </w:p>
          <w:p w:rsidR="00666000" w:rsidRPr="00E557D3" w:rsidRDefault="00666000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7" w:type="dxa"/>
          </w:tcPr>
          <w:p w:rsidR="00666000" w:rsidRDefault="00666000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Хуснуллина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И.Г.</w:t>
            </w:r>
          </w:p>
          <w:p w:rsidR="00666000" w:rsidRDefault="00666000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666000" w:rsidRDefault="00666000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6000" w:rsidRPr="00E557D3" w:rsidTr="00666000">
        <w:tc>
          <w:tcPr>
            <w:tcW w:w="3348" w:type="dxa"/>
          </w:tcPr>
          <w:p w:rsidR="00666000" w:rsidRPr="00E557D3" w:rsidRDefault="00666000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Общеинтеллектуальное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124" w:type="dxa"/>
          </w:tcPr>
          <w:p w:rsidR="00666000" w:rsidRPr="00E557D3" w:rsidRDefault="00666000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“Физика в задачах”</w:t>
            </w:r>
          </w:p>
        </w:tc>
        <w:tc>
          <w:tcPr>
            <w:tcW w:w="2617" w:type="dxa"/>
          </w:tcPr>
          <w:p w:rsidR="00666000" w:rsidRDefault="00666000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Валтышева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И.А.</w:t>
            </w:r>
          </w:p>
          <w:p w:rsidR="00666000" w:rsidRDefault="00666000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666000" w:rsidRDefault="00666000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6000" w:rsidRPr="00E557D3" w:rsidTr="00666000">
        <w:tc>
          <w:tcPr>
            <w:tcW w:w="3348" w:type="dxa"/>
            <w:vMerge w:val="restart"/>
          </w:tcPr>
          <w:p w:rsidR="00666000" w:rsidRPr="00E557D3" w:rsidRDefault="00666000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Социальное</w:t>
            </w:r>
          </w:p>
        </w:tc>
        <w:tc>
          <w:tcPr>
            <w:tcW w:w="5124" w:type="dxa"/>
          </w:tcPr>
          <w:p w:rsidR="00666000" w:rsidRPr="00E557D3" w:rsidRDefault="00666000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«Мир вокруг нас»</w:t>
            </w:r>
          </w:p>
          <w:p w:rsidR="00666000" w:rsidRPr="00E557D3" w:rsidRDefault="00666000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7" w:type="dxa"/>
          </w:tcPr>
          <w:p w:rsidR="00666000" w:rsidRDefault="00666000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Однакина С.А.</w:t>
            </w:r>
          </w:p>
          <w:p w:rsidR="00666000" w:rsidRPr="00E557D3" w:rsidRDefault="00666000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697" w:type="dxa"/>
          </w:tcPr>
          <w:p w:rsidR="00666000" w:rsidRPr="00E557D3" w:rsidRDefault="00666000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6000" w:rsidRPr="00E557D3" w:rsidTr="00666000">
        <w:tc>
          <w:tcPr>
            <w:tcW w:w="3348" w:type="dxa"/>
            <w:vMerge/>
          </w:tcPr>
          <w:p w:rsidR="00666000" w:rsidRPr="00E557D3" w:rsidRDefault="00666000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4" w:type="dxa"/>
          </w:tcPr>
          <w:p w:rsidR="00666000" w:rsidRPr="00E557D3" w:rsidRDefault="00666000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Классные часы, мероприятия беседы</w:t>
            </w:r>
          </w:p>
          <w:p w:rsidR="00666000" w:rsidRPr="00E557D3" w:rsidRDefault="00666000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7" w:type="dxa"/>
          </w:tcPr>
          <w:p w:rsidR="00666000" w:rsidRDefault="00666000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Валеева И. М.</w:t>
            </w:r>
          </w:p>
          <w:p w:rsidR="00666000" w:rsidRPr="00E557D3" w:rsidRDefault="00666000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697" w:type="dxa"/>
          </w:tcPr>
          <w:p w:rsidR="00666000" w:rsidRPr="00E557D3" w:rsidRDefault="00666000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6000" w:rsidRPr="00E557D3" w:rsidTr="00666000">
        <w:tc>
          <w:tcPr>
            <w:tcW w:w="11089" w:type="dxa"/>
            <w:gridSpan w:val="3"/>
          </w:tcPr>
          <w:p w:rsidR="00666000" w:rsidRPr="00E557D3" w:rsidRDefault="00666000" w:rsidP="00666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Итого (по всем направлениям внеурочной деятельности):</w:t>
            </w:r>
          </w:p>
        </w:tc>
        <w:tc>
          <w:tcPr>
            <w:tcW w:w="3697" w:type="dxa"/>
          </w:tcPr>
          <w:p w:rsidR="00666000" w:rsidRPr="00E557D3" w:rsidRDefault="00666000" w:rsidP="00666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</w:tbl>
    <w:p w:rsidR="00F27430" w:rsidRDefault="00F27430" w:rsidP="00F2743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27430" w:rsidRDefault="00F27430" w:rsidP="00F2743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6000" w:rsidRDefault="00666000" w:rsidP="00F2743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6000" w:rsidRPr="00F0479A" w:rsidRDefault="00666000" w:rsidP="00F2743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27430" w:rsidRDefault="00F27430" w:rsidP="00F27430">
      <w:pPr>
        <w:spacing w:after="0" w:line="240" w:lineRule="auto"/>
        <w:jc w:val="center"/>
      </w:pPr>
    </w:p>
    <w:p w:rsidR="00F27430" w:rsidRDefault="00F27430" w:rsidP="0004299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27430" w:rsidRDefault="00F27430" w:rsidP="0004299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27430" w:rsidRDefault="00F27430" w:rsidP="0004299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27430" w:rsidRDefault="00F27430" w:rsidP="0004299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27430" w:rsidRDefault="00F27430" w:rsidP="0004299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27430" w:rsidRDefault="00F27430" w:rsidP="0004299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27430" w:rsidRDefault="00F27430" w:rsidP="0004299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27430" w:rsidRDefault="00F27430" w:rsidP="0004299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27430" w:rsidRDefault="00F27430" w:rsidP="0004299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B3240" w:rsidRPr="006B1160" w:rsidRDefault="004B3240" w:rsidP="004B324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0479A">
        <w:rPr>
          <w:rFonts w:ascii="Times New Roman" w:hAnsi="Times New Roman"/>
          <w:sz w:val="24"/>
          <w:szCs w:val="24"/>
        </w:rPr>
        <w:lastRenderedPageBreak/>
        <w:t>Муниципально</w:t>
      </w:r>
      <w:r>
        <w:rPr>
          <w:rFonts w:ascii="Times New Roman" w:hAnsi="Times New Roman"/>
          <w:sz w:val="24"/>
          <w:szCs w:val="24"/>
        </w:rPr>
        <w:t>е</w:t>
      </w:r>
      <w:r w:rsidRPr="00F0479A">
        <w:rPr>
          <w:rFonts w:ascii="Times New Roman" w:hAnsi="Times New Roman"/>
          <w:sz w:val="24"/>
          <w:szCs w:val="24"/>
        </w:rPr>
        <w:t xml:space="preserve"> бюджетно</w:t>
      </w:r>
      <w:r>
        <w:rPr>
          <w:rFonts w:ascii="Times New Roman" w:hAnsi="Times New Roman"/>
          <w:sz w:val="24"/>
          <w:szCs w:val="24"/>
        </w:rPr>
        <w:t>е</w:t>
      </w:r>
      <w:r w:rsidRPr="00F0479A">
        <w:rPr>
          <w:rFonts w:ascii="Times New Roman" w:hAnsi="Times New Roman"/>
          <w:sz w:val="24"/>
          <w:szCs w:val="24"/>
        </w:rPr>
        <w:t xml:space="preserve"> общеобразовательно</w:t>
      </w:r>
      <w:r>
        <w:rPr>
          <w:rFonts w:ascii="Times New Roman" w:hAnsi="Times New Roman"/>
          <w:sz w:val="24"/>
          <w:szCs w:val="24"/>
        </w:rPr>
        <w:t>е</w:t>
      </w:r>
      <w:r w:rsidRPr="00F0479A">
        <w:rPr>
          <w:rFonts w:ascii="Times New Roman" w:hAnsi="Times New Roman"/>
          <w:sz w:val="24"/>
          <w:szCs w:val="24"/>
        </w:rPr>
        <w:t xml:space="preserve"> учреждени</w:t>
      </w:r>
      <w:r>
        <w:rPr>
          <w:rFonts w:ascii="Times New Roman" w:hAnsi="Times New Roman"/>
          <w:sz w:val="24"/>
          <w:szCs w:val="24"/>
        </w:rPr>
        <w:t>е</w:t>
      </w:r>
    </w:p>
    <w:p w:rsidR="004B3240" w:rsidRPr="00F0479A" w:rsidRDefault="004B3240" w:rsidP="004B3240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F0479A">
        <w:rPr>
          <w:rFonts w:ascii="Times New Roman" w:hAnsi="Times New Roman"/>
          <w:sz w:val="24"/>
          <w:szCs w:val="24"/>
        </w:rPr>
        <w:t xml:space="preserve">Средняя общеобразовательная школа № </w:t>
      </w:r>
      <w:r>
        <w:rPr>
          <w:rFonts w:ascii="Times New Roman" w:hAnsi="Times New Roman"/>
          <w:sz w:val="24"/>
          <w:szCs w:val="24"/>
        </w:rPr>
        <w:t>5</w:t>
      </w:r>
      <w:r w:rsidRPr="00F0479A">
        <w:rPr>
          <w:rFonts w:ascii="Times New Roman" w:hAnsi="Times New Roman"/>
          <w:sz w:val="24"/>
          <w:szCs w:val="24"/>
        </w:rPr>
        <w:t xml:space="preserve">» </w:t>
      </w:r>
    </w:p>
    <w:p w:rsidR="004B3240" w:rsidRPr="00F0479A" w:rsidRDefault="004B3240" w:rsidP="004B3240">
      <w:pPr>
        <w:pStyle w:val="1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F0479A">
        <w:rPr>
          <w:rFonts w:ascii="Times New Roman" w:hAnsi="Times New Roman"/>
          <w:sz w:val="24"/>
          <w:szCs w:val="24"/>
        </w:rPr>
        <w:t>Чистопольского</w:t>
      </w:r>
      <w:proofErr w:type="spellEnd"/>
      <w:r w:rsidRPr="00F0479A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</w:t>
      </w:r>
    </w:p>
    <w:p w:rsidR="004B3240" w:rsidRPr="008759AB" w:rsidRDefault="004B3240" w:rsidP="004B324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759AB">
        <w:rPr>
          <w:rFonts w:ascii="Times New Roman" w:hAnsi="Times New Roman"/>
          <w:b/>
          <w:sz w:val="24"/>
          <w:szCs w:val="24"/>
        </w:rPr>
        <w:t>Сводная карта форм организации внеурочной деятельности</w:t>
      </w:r>
    </w:p>
    <w:p w:rsidR="004B3240" w:rsidRDefault="004B3240" w:rsidP="004B324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9В</w:t>
      </w:r>
      <w:r w:rsidRPr="008759AB">
        <w:rPr>
          <w:rFonts w:ascii="Times New Roman" w:hAnsi="Times New Roman"/>
          <w:b/>
          <w:sz w:val="24"/>
          <w:szCs w:val="24"/>
        </w:rPr>
        <w:t xml:space="preserve"> класса</w:t>
      </w:r>
      <w:r>
        <w:rPr>
          <w:rFonts w:ascii="Times New Roman" w:hAnsi="Times New Roman"/>
          <w:b/>
          <w:sz w:val="24"/>
          <w:szCs w:val="24"/>
        </w:rPr>
        <w:t xml:space="preserve"> 2019-2020 </w:t>
      </w:r>
      <w:proofErr w:type="spellStart"/>
      <w:r>
        <w:rPr>
          <w:rFonts w:ascii="Times New Roman" w:hAnsi="Times New Roman"/>
          <w:b/>
          <w:sz w:val="24"/>
          <w:szCs w:val="24"/>
        </w:rPr>
        <w:t>уч</w:t>
      </w:r>
      <w:proofErr w:type="gramStart"/>
      <w:r>
        <w:rPr>
          <w:rFonts w:ascii="Times New Roman" w:hAnsi="Times New Roman"/>
          <w:b/>
          <w:sz w:val="24"/>
          <w:szCs w:val="24"/>
        </w:rPr>
        <w:t>.г</w:t>
      </w:r>
      <w:proofErr w:type="gramEnd"/>
      <w:r>
        <w:rPr>
          <w:rFonts w:ascii="Times New Roman" w:hAnsi="Times New Roman"/>
          <w:b/>
          <w:sz w:val="24"/>
          <w:szCs w:val="24"/>
        </w:rPr>
        <w:t>од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  </w:t>
      </w:r>
    </w:p>
    <w:p w:rsidR="004B3240" w:rsidRDefault="004B3240" w:rsidP="004B324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48"/>
        <w:gridCol w:w="5124"/>
        <w:gridCol w:w="2617"/>
        <w:gridCol w:w="3697"/>
      </w:tblGrid>
      <w:tr w:rsidR="00666000" w:rsidRPr="00E557D3" w:rsidTr="00666000">
        <w:tc>
          <w:tcPr>
            <w:tcW w:w="3348" w:type="dxa"/>
          </w:tcPr>
          <w:p w:rsidR="00666000" w:rsidRPr="00E557D3" w:rsidRDefault="00666000" w:rsidP="00666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5124" w:type="dxa"/>
          </w:tcPr>
          <w:p w:rsidR="00666000" w:rsidRPr="00E557D3" w:rsidRDefault="00666000" w:rsidP="00666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Форма организации внеурочной деятельности</w:t>
            </w:r>
          </w:p>
        </w:tc>
        <w:tc>
          <w:tcPr>
            <w:tcW w:w="2617" w:type="dxa"/>
          </w:tcPr>
          <w:p w:rsidR="00666000" w:rsidRPr="00E557D3" w:rsidRDefault="00666000" w:rsidP="00666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  <w:p w:rsidR="00666000" w:rsidRPr="00E557D3" w:rsidRDefault="00666000" w:rsidP="00666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(в неделю)</w:t>
            </w:r>
          </w:p>
        </w:tc>
        <w:tc>
          <w:tcPr>
            <w:tcW w:w="3697" w:type="dxa"/>
          </w:tcPr>
          <w:p w:rsidR="00666000" w:rsidRPr="00E557D3" w:rsidRDefault="00666000" w:rsidP="00666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 xml:space="preserve">Общий объем </w:t>
            </w:r>
          </w:p>
          <w:p w:rsidR="00666000" w:rsidRPr="00E557D3" w:rsidRDefault="00666000" w:rsidP="00666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(в час.)</w:t>
            </w:r>
          </w:p>
        </w:tc>
      </w:tr>
      <w:tr w:rsidR="00666000" w:rsidRPr="00E557D3" w:rsidTr="00666000">
        <w:tc>
          <w:tcPr>
            <w:tcW w:w="3348" w:type="dxa"/>
          </w:tcPr>
          <w:p w:rsidR="00666000" w:rsidRPr="00E557D3" w:rsidRDefault="00666000" w:rsidP="00666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5124" w:type="dxa"/>
          </w:tcPr>
          <w:p w:rsidR="00666000" w:rsidRPr="00E557D3" w:rsidRDefault="00666000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«Мы играем в волейбол»</w:t>
            </w:r>
          </w:p>
          <w:p w:rsidR="00666000" w:rsidRPr="00E557D3" w:rsidRDefault="00666000" w:rsidP="00666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17" w:type="dxa"/>
          </w:tcPr>
          <w:p w:rsidR="00666000" w:rsidRDefault="00666000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Дерюгина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И.Н.</w:t>
            </w:r>
          </w:p>
          <w:p w:rsidR="00666000" w:rsidRPr="00E557D3" w:rsidRDefault="00666000" w:rsidP="00666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666000" w:rsidRPr="00E557D3" w:rsidRDefault="00666000" w:rsidP="00666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6000" w:rsidRPr="00E557D3" w:rsidTr="00666000">
        <w:tc>
          <w:tcPr>
            <w:tcW w:w="3348" w:type="dxa"/>
          </w:tcPr>
          <w:p w:rsidR="00666000" w:rsidRPr="00E557D3" w:rsidRDefault="00666000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5124" w:type="dxa"/>
          </w:tcPr>
          <w:p w:rsidR="00666000" w:rsidRPr="00E557D3" w:rsidRDefault="00666000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tt-RU"/>
              </w:rPr>
              <w:t>“Уроки нравственности”</w:t>
            </w:r>
          </w:p>
          <w:p w:rsidR="00666000" w:rsidRPr="00E557D3" w:rsidRDefault="00666000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7" w:type="dxa"/>
          </w:tcPr>
          <w:p w:rsidR="00666000" w:rsidRDefault="00666000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Хуснуллина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И.Г.</w:t>
            </w:r>
          </w:p>
          <w:p w:rsidR="00666000" w:rsidRDefault="00666000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666000" w:rsidRDefault="00666000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6000" w:rsidRPr="00E557D3" w:rsidTr="00666000">
        <w:tc>
          <w:tcPr>
            <w:tcW w:w="3348" w:type="dxa"/>
          </w:tcPr>
          <w:p w:rsidR="00666000" w:rsidRPr="00E557D3" w:rsidRDefault="00666000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Общеинтеллектуальное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124" w:type="dxa"/>
          </w:tcPr>
          <w:p w:rsidR="00666000" w:rsidRPr="00E557D3" w:rsidRDefault="00666000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“Физика в задачах”</w:t>
            </w:r>
          </w:p>
        </w:tc>
        <w:tc>
          <w:tcPr>
            <w:tcW w:w="2617" w:type="dxa"/>
          </w:tcPr>
          <w:p w:rsidR="00666000" w:rsidRDefault="00666000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Валтышева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И.А.</w:t>
            </w:r>
          </w:p>
          <w:p w:rsidR="00666000" w:rsidRDefault="00666000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666000" w:rsidRDefault="00666000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6000" w:rsidRPr="00E557D3" w:rsidTr="00666000">
        <w:tc>
          <w:tcPr>
            <w:tcW w:w="3348" w:type="dxa"/>
            <w:vMerge w:val="restart"/>
          </w:tcPr>
          <w:p w:rsidR="00666000" w:rsidRPr="00E557D3" w:rsidRDefault="00666000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Социальное</w:t>
            </w:r>
          </w:p>
        </w:tc>
        <w:tc>
          <w:tcPr>
            <w:tcW w:w="5124" w:type="dxa"/>
          </w:tcPr>
          <w:p w:rsidR="00666000" w:rsidRPr="00E557D3" w:rsidRDefault="00666000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«Мир вокруг нас»</w:t>
            </w:r>
          </w:p>
          <w:p w:rsidR="00666000" w:rsidRPr="00E557D3" w:rsidRDefault="00666000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7" w:type="dxa"/>
          </w:tcPr>
          <w:p w:rsidR="00666000" w:rsidRDefault="00666000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Дрягилева Е.И.</w:t>
            </w:r>
          </w:p>
          <w:p w:rsidR="00666000" w:rsidRPr="00E557D3" w:rsidRDefault="00666000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697" w:type="dxa"/>
          </w:tcPr>
          <w:p w:rsidR="00666000" w:rsidRPr="00E557D3" w:rsidRDefault="00666000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6000" w:rsidRPr="00E557D3" w:rsidTr="00666000">
        <w:tc>
          <w:tcPr>
            <w:tcW w:w="3348" w:type="dxa"/>
            <w:vMerge/>
          </w:tcPr>
          <w:p w:rsidR="00666000" w:rsidRPr="00E557D3" w:rsidRDefault="00666000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4" w:type="dxa"/>
          </w:tcPr>
          <w:p w:rsidR="00666000" w:rsidRPr="00E557D3" w:rsidRDefault="00666000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Классные часы, мероприятия беседы</w:t>
            </w:r>
          </w:p>
          <w:p w:rsidR="00666000" w:rsidRPr="00E557D3" w:rsidRDefault="00666000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7" w:type="dxa"/>
          </w:tcPr>
          <w:p w:rsidR="00666000" w:rsidRDefault="00666000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Хайбуллина Э.И.</w:t>
            </w:r>
          </w:p>
          <w:p w:rsidR="00666000" w:rsidRPr="00E557D3" w:rsidRDefault="00666000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697" w:type="dxa"/>
          </w:tcPr>
          <w:p w:rsidR="00666000" w:rsidRPr="00E557D3" w:rsidRDefault="00666000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6000" w:rsidRPr="00E557D3" w:rsidTr="00666000">
        <w:tc>
          <w:tcPr>
            <w:tcW w:w="11089" w:type="dxa"/>
            <w:gridSpan w:val="3"/>
          </w:tcPr>
          <w:p w:rsidR="00666000" w:rsidRPr="00E557D3" w:rsidRDefault="00666000" w:rsidP="00666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Итого (по всем направлениям внеурочной деятельности):</w:t>
            </w:r>
          </w:p>
        </w:tc>
        <w:tc>
          <w:tcPr>
            <w:tcW w:w="3697" w:type="dxa"/>
          </w:tcPr>
          <w:p w:rsidR="00666000" w:rsidRPr="00E557D3" w:rsidRDefault="00666000" w:rsidP="00666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</w:tbl>
    <w:p w:rsidR="004B3240" w:rsidRDefault="004B3240" w:rsidP="004B324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6000" w:rsidRDefault="00666000" w:rsidP="004B324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6000" w:rsidRDefault="00666000" w:rsidP="004B324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6000" w:rsidRDefault="00666000" w:rsidP="004B324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6000" w:rsidRDefault="00666000" w:rsidP="004B324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B3240" w:rsidRDefault="004B3240" w:rsidP="004B3240">
      <w:pPr>
        <w:spacing w:after="0" w:line="240" w:lineRule="auto"/>
        <w:jc w:val="center"/>
      </w:pPr>
    </w:p>
    <w:p w:rsidR="00F27430" w:rsidRDefault="00F27430" w:rsidP="0004299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27430" w:rsidRDefault="00F27430" w:rsidP="0004299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27430" w:rsidRDefault="00F27430" w:rsidP="0004299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27430" w:rsidRDefault="00F27430" w:rsidP="0004299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27430" w:rsidRDefault="00F27430" w:rsidP="0004299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27430" w:rsidRDefault="00F27430" w:rsidP="0004299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27430" w:rsidRDefault="00F27430" w:rsidP="0004299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27430" w:rsidRDefault="00F27430" w:rsidP="0004299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B3240" w:rsidRPr="006B1160" w:rsidRDefault="004B3240" w:rsidP="004B324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0479A">
        <w:rPr>
          <w:rFonts w:ascii="Times New Roman" w:hAnsi="Times New Roman"/>
          <w:sz w:val="24"/>
          <w:szCs w:val="24"/>
        </w:rPr>
        <w:lastRenderedPageBreak/>
        <w:t>Муниципально</w:t>
      </w:r>
      <w:r>
        <w:rPr>
          <w:rFonts w:ascii="Times New Roman" w:hAnsi="Times New Roman"/>
          <w:sz w:val="24"/>
          <w:szCs w:val="24"/>
        </w:rPr>
        <w:t>е</w:t>
      </w:r>
      <w:r w:rsidRPr="00F0479A">
        <w:rPr>
          <w:rFonts w:ascii="Times New Roman" w:hAnsi="Times New Roman"/>
          <w:sz w:val="24"/>
          <w:szCs w:val="24"/>
        </w:rPr>
        <w:t xml:space="preserve"> бюджетно</w:t>
      </w:r>
      <w:r>
        <w:rPr>
          <w:rFonts w:ascii="Times New Roman" w:hAnsi="Times New Roman"/>
          <w:sz w:val="24"/>
          <w:szCs w:val="24"/>
        </w:rPr>
        <w:t>е</w:t>
      </w:r>
      <w:r w:rsidRPr="00F0479A">
        <w:rPr>
          <w:rFonts w:ascii="Times New Roman" w:hAnsi="Times New Roman"/>
          <w:sz w:val="24"/>
          <w:szCs w:val="24"/>
        </w:rPr>
        <w:t xml:space="preserve"> общеобразовательно</w:t>
      </w:r>
      <w:r>
        <w:rPr>
          <w:rFonts w:ascii="Times New Roman" w:hAnsi="Times New Roman"/>
          <w:sz w:val="24"/>
          <w:szCs w:val="24"/>
        </w:rPr>
        <w:t>е</w:t>
      </w:r>
      <w:r w:rsidRPr="00F0479A">
        <w:rPr>
          <w:rFonts w:ascii="Times New Roman" w:hAnsi="Times New Roman"/>
          <w:sz w:val="24"/>
          <w:szCs w:val="24"/>
        </w:rPr>
        <w:t xml:space="preserve"> учреждени</w:t>
      </w:r>
      <w:r>
        <w:rPr>
          <w:rFonts w:ascii="Times New Roman" w:hAnsi="Times New Roman"/>
          <w:sz w:val="24"/>
          <w:szCs w:val="24"/>
        </w:rPr>
        <w:t>е</w:t>
      </w:r>
    </w:p>
    <w:p w:rsidR="004B3240" w:rsidRPr="00F0479A" w:rsidRDefault="004B3240" w:rsidP="004B3240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F0479A">
        <w:rPr>
          <w:rFonts w:ascii="Times New Roman" w:hAnsi="Times New Roman"/>
          <w:sz w:val="24"/>
          <w:szCs w:val="24"/>
        </w:rPr>
        <w:t xml:space="preserve">Средняя общеобразовательная школа № </w:t>
      </w:r>
      <w:r>
        <w:rPr>
          <w:rFonts w:ascii="Times New Roman" w:hAnsi="Times New Roman"/>
          <w:sz w:val="24"/>
          <w:szCs w:val="24"/>
        </w:rPr>
        <w:t>5</w:t>
      </w:r>
      <w:r w:rsidRPr="00F0479A">
        <w:rPr>
          <w:rFonts w:ascii="Times New Roman" w:hAnsi="Times New Roman"/>
          <w:sz w:val="24"/>
          <w:szCs w:val="24"/>
        </w:rPr>
        <w:t xml:space="preserve">» </w:t>
      </w:r>
    </w:p>
    <w:p w:rsidR="004B3240" w:rsidRPr="00F0479A" w:rsidRDefault="004B3240" w:rsidP="004B3240">
      <w:pPr>
        <w:pStyle w:val="1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F0479A">
        <w:rPr>
          <w:rFonts w:ascii="Times New Roman" w:hAnsi="Times New Roman"/>
          <w:sz w:val="24"/>
          <w:szCs w:val="24"/>
        </w:rPr>
        <w:t>Чистопольского</w:t>
      </w:r>
      <w:proofErr w:type="spellEnd"/>
      <w:r w:rsidRPr="00F0479A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</w:t>
      </w:r>
    </w:p>
    <w:p w:rsidR="004B3240" w:rsidRPr="008759AB" w:rsidRDefault="004B3240" w:rsidP="004B324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759AB">
        <w:rPr>
          <w:rFonts w:ascii="Times New Roman" w:hAnsi="Times New Roman"/>
          <w:b/>
          <w:sz w:val="24"/>
          <w:szCs w:val="24"/>
        </w:rPr>
        <w:t>Сводная карта форм организации внеурочной деятельности</w:t>
      </w:r>
    </w:p>
    <w:p w:rsidR="004B3240" w:rsidRDefault="004B3240" w:rsidP="004B324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9Г</w:t>
      </w:r>
      <w:r w:rsidRPr="008759AB">
        <w:rPr>
          <w:rFonts w:ascii="Times New Roman" w:hAnsi="Times New Roman"/>
          <w:b/>
          <w:sz w:val="24"/>
          <w:szCs w:val="24"/>
        </w:rPr>
        <w:t xml:space="preserve"> класса</w:t>
      </w:r>
      <w:r>
        <w:rPr>
          <w:rFonts w:ascii="Times New Roman" w:hAnsi="Times New Roman"/>
          <w:b/>
          <w:sz w:val="24"/>
          <w:szCs w:val="24"/>
        </w:rPr>
        <w:t xml:space="preserve"> 2019-2020 </w:t>
      </w:r>
      <w:proofErr w:type="spellStart"/>
      <w:r>
        <w:rPr>
          <w:rFonts w:ascii="Times New Roman" w:hAnsi="Times New Roman"/>
          <w:b/>
          <w:sz w:val="24"/>
          <w:szCs w:val="24"/>
        </w:rPr>
        <w:t>уч</w:t>
      </w:r>
      <w:proofErr w:type="gramStart"/>
      <w:r>
        <w:rPr>
          <w:rFonts w:ascii="Times New Roman" w:hAnsi="Times New Roman"/>
          <w:b/>
          <w:sz w:val="24"/>
          <w:szCs w:val="24"/>
        </w:rPr>
        <w:t>.г</w:t>
      </w:r>
      <w:proofErr w:type="gramEnd"/>
      <w:r>
        <w:rPr>
          <w:rFonts w:ascii="Times New Roman" w:hAnsi="Times New Roman"/>
          <w:b/>
          <w:sz w:val="24"/>
          <w:szCs w:val="24"/>
        </w:rPr>
        <w:t>од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  </w:t>
      </w:r>
    </w:p>
    <w:p w:rsidR="004B3240" w:rsidRDefault="004B3240" w:rsidP="004B324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48"/>
        <w:gridCol w:w="5124"/>
        <w:gridCol w:w="2617"/>
        <w:gridCol w:w="3697"/>
      </w:tblGrid>
      <w:tr w:rsidR="00666000" w:rsidRPr="00E557D3" w:rsidTr="00666000">
        <w:tc>
          <w:tcPr>
            <w:tcW w:w="3348" w:type="dxa"/>
          </w:tcPr>
          <w:p w:rsidR="00666000" w:rsidRPr="00E557D3" w:rsidRDefault="00666000" w:rsidP="00666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5124" w:type="dxa"/>
          </w:tcPr>
          <w:p w:rsidR="00666000" w:rsidRPr="00E557D3" w:rsidRDefault="00666000" w:rsidP="00666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Форма организации внеурочной деятельности</w:t>
            </w:r>
          </w:p>
        </w:tc>
        <w:tc>
          <w:tcPr>
            <w:tcW w:w="2617" w:type="dxa"/>
          </w:tcPr>
          <w:p w:rsidR="00666000" w:rsidRPr="00E557D3" w:rsidRDefault="00666000" w:rsidP="00666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  <w:p w:rsidR="00666000" w:rsidRPr="00E557D3" w:rsidRDefault="00666000" w:rsidP="00666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(в неделю)</w:t>
            </w:r>
          </w:p>
        </w:tc>
        <w:tc>
          <w:tcPr>
            <w:tcW w:w="3697" w:type="dxa"/>
          </w:tcPr>
          <w:p w:rsidR="00666000" w:rsidRPr="00E557D3" w:rsidRDefault="00666000" w:rsidP="00666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 xml:space="preserve">Общий объем </w:t>
            </w:r>
          </w:p>
          <w:p w:rsidR="00666000" w:rsidRPr="00E557D3" w:rsidRDefault="00666000" w:rsidP="00666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(в час.)</w:t>
            </w:r>
          </w:p>
        </w:tc>
      </w:tr>
      <w:tr w:rsidR="00666000" w:rsidRPr="00E557D3" w:rsidTr="00666000">
        <w:tc>
          <w:tcPr>
            <w:tcW w:w="3348" w:type="dxa"/>
          </w:tcPr>
          <w:p w:rsidR="00666000" w:rsidRPr="00E557D3" w:rsidRDefault="00666000" w:rsidP="00666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5124" w:type="dxa"/>
          </w:tcPr>
          <w:p w:rsidR="00666000" w:rsidRPr="00E557D3" w:rsidRDefault="00666000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«Мы играем в волейбол»</w:t>
            </w:r>
          </w:p>
          <w:p w:rsidR="00666000" w:rsidRPr="00E557D3" w:rsidRDefault="00666000" w:rsidP="00666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17" w:type="dxa"/>
          </w:tcPr>
          <w:p w:rsidR="00666000" w:rsidRDefault="00666000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Дерюгина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И.Н.</w:t>
            </w:r>
          </w:p>
          <w:p w:rsidR="00666000" w:rsidRPr="00E557D3" w:rsidRDefault="00666000" w:rsidP="00666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666000" w:rsidRPr="00E557D3" w:rsidRDefault="00666000" w:rsidP="00666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6000" w:rsidRPr="00E557D3" w:rsidTr="00666000">
        <w:tc>
          <w:tcPr>
            <w:tcW w:w="3348" w:type="dxa"/>
          </w:tcPr>
          <w:p w:rsidR="00666000" w:rsidRPr="00E557D3" w:rsidRDefault="00666000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5124" w:type="dxa"/>
          </w:tcPr>
          <w:p w:rsidR="00666000" w:rsidRPr="00E557D3" w:rsidRDefault="00666000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tt-RU"/>
              </w:rPr>
              <w:t>“Уроки нравственности”</w:t>
            </w:r>
          </w:p>
          <w:p w:rsidR="00666000" w:rsidRPr="00E557D3" w:rsidRDefault="00666000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7" w:type="dxa"/>
          </w:tcPr>
          <w:p w:rsidR="00666000" w:rsidRDefault="00666000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Ахметова Р.Р.</w:t>
            </w:r>
          </w:p>
          <w:p w:rsidR="00666000" w:rsidRDefault="00666000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666000" w:rsidRDefault="00666000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6000" w:rsidRPr="00E557D3" w:rsidTr="00666000">
        <w:tc>
          <w:tcPr>
            <w:tcW w:w="3348" w:type="dxa"/>
          </w:tcPr>
          <w:p w:rsidR="00666000" w:rsidRPr="00E557D3" w:rsidRDefault="00666000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Общеинтеллектуальное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124" w:type="dxa"/>
          </w:tcPr>
          <w:p w:rsidR="00666000" w:rsidRPr="00E557D3" w:rsidRDefault="00666000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“Физика в задачах”</w:t>
            </w:r>
          </w:p>
        </w:tc>
        <w:tc>
          <w:tcPr>
            <w:tcW w:w="2617" w:type="dxa"/>
          </w:tcPr>
          <w:p w:rsidR="00666000" w:rsidRDefault="00666000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Валтышева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И.А.</w:t>
            </w:r>
          </w:p>
          <w:p w:rsidR="00666000" w:rsidRDefault="00666000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666000" w:rsidRDefault="00666000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6000" w:rsidRPr="00E557D3" w:rsidTr="00666000">
        <w:tc>
          <w:tcPr>
            <w:tcW w:w="3348" w:type="dxa"/>
            <w:vMerge w:val="restart"/>
          </w:tcPr>
          <w:p w:rsidR="00666000" w:rsidRPr="00E557D3" w:rsidRDefault="00666000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Социальное</w:t>
            </w:r>
          </w:p>
        </w:tc>
        <w:tc>
          <w:tcPr>
            <w:tcW w:w="5124" w:type="dxa"/>
          </w:tcPr>
          <w:p w:rsidR="00666000" w:rsidRPr="00E557D3" w:rsidRDefault="00666000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«Мир вокруг нас»</w:t>
            </w:r>
          </w:p>
          <w:p w:rsidR="00666000" w:rsidRPr="00E557D3" w:rsidRDefault="00666000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7" w:type="dxa"/>
          </w:tcPr>
          <w:p w:rsidR="00666000" w:rsidRDefault="00666000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Дрягилева Е.И.</w:t>
            </w:r>
          </w:p>
          <w:p w:rsidR="00666000" w:rsidRPr="00E557D3" w:rsidRDefault="00666000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697" w:type="dxa"/>
          </w:tcPr>
          <w:p w:rsidR="00666000" w:rsidRPr="00E557D3" w:rsidRDefault="00666000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6000" w:rsidRPr="00E557D3" w:rsidTr="00666000">
        <w:tc>
          <w:tcPr>
            <w:tcW w:w="3348" w:type="dxa"/>
            <w:vMerge/>
          </w:tcPr>
          <w:p w:rsidR="00666000" w:rsidRPr="00E557D3" w:rsidRDefault="00666000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4" w:type="dxa"/>
          </w:tcPr>
          <w:p w:rsidR="00666000" w:rsidRPr="00E557D3" w:rsidRDefault="00666000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Классные часы, мероприятия беседы</w:t>
            </w:r>
          </w:p>
          <w:p w:rsidR="00666000" w:rsidRPr="00E557D3" w:rsidRDefault="00666000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7" w:type="dxa"/>
          </w:tcPr>
          <w:p w:rsidR="00666000" w:rsidRDefault="00666000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Бешенцев С.Н.</w:t>
            </w:r>
          </w:p>
          <w:p w:rsidR="00666000" w:rsidRPr="00E557D3" w:rsidRDefault="00666000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697" w:type="dxa"/>
          </w:tcPr>
          <w:p w:rsidR="00666000" w:rsidRPr="00E557D3" w:rsidRDefault="00666000" w:rsidP="00666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6000" w:rsidRPr="00E557D3" w:rsidTr="00666000">
        <w:tc>
          <w:tcPr>
            <w:tcW w:w="11089" w:type="dxa"/>
            <w:gridSpan w:val="3"/>
          </w:tcPr>
          <w:p w:rsidR="00666000" w:rsidRPr="00E557D3" w:rsidRDefault="00666000" w:rsidP="00666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Итого (по всем направлениям внеурочной деятельности):</w:t>
            </w:r>
          </w:p>
        </w:tc>
        <w:tc>
          <w:tcPr>
            <w:tcW w:w="3697" w:type="dxa"/>
          </w:tcPr>
          <w:p w:rsidR="00666000" w:rsidRPr="00E557D3" w:rsidRDefault="00666000" w:rsidP="00666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</w:tbl>
    <w:p w:rsidR="004B3240" w:rsidRDefault="004B3240" w:rsidP="004B324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B3240" w:rsidRDefault="004B3240" w:rsidP="004B3240">
      <w:pPr>
        <w:spacing w:after="0" w:line="240" w:lineRule="auto"/>
        <w:jc w:val="center"/>
      </w:pPr>
    </w:p>
    <w:p w:rsidR="00666000" w:rsidRDefault="00666000" w:rsidP="004B3240">
      <w:pPr>
        <w:spacing w:after="0" w:line="240" w:lineRule="auto"/>
        <w:jc w:val="center"/>
      </w:pPr>
    </w:p>
    <w:p w:rsidR="004B3240" w:rsidRDefault="004B3240" w:rsidP="00366DC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B3240" w:rsidRDefault="004B3240" w:rsidP="00366DC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B3240" w:rsidRDefault="004B3240" w:rsidP="00366DC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B3240" w:rsidRDefault="004B3240" w:rsidP="00366DC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B3240" w:rsidRDefault="004B3240" w:rsidP="00366DC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B3240" w:rsidRDefault="004B3240" w:rsidP="00366DC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B3240" w:rsidRDefault="004B3240" w:rsidP="00366DC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B3240" w:rsidRDefault="004B3240" w:rsidP="00366DC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B3240" w:rsidRDefault="004B3240" w:rsidP="00366DC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B3240" w:rsidRDefault="004B3240" w:rsidP="00366DC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B3240" w:rsidRDefault="004B3240" w:rsidP="00366DC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B3240" w:rsidRPr="006B1160" w:rsidRDefault="004B3240" w:rsidP="004B324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0479A">
        <w:rPr>
          <w:rFonts w:ascii="Times New Roman" w:hAnsi="Times New Roman"/>
          <w:sz w:val="24"/>
          <w:szCs w:val="24"/>
        </w:rPr>
        <w:lastRenderedPageBreak/>
        <w:t>Муниципально</w:t>
      </w:r>
      <w:r>
        <w:rPr>
          <w:rFonts w:ascii="Times New Roman" w:hAnsi="Times New Roman"/>
          <w:sz w:val="24"/>
          <w:szCs w:val="24"/>
        </w:rPr>
        <w:t>е</w:t>
      </w:r>
      <w:r w:rsidRPr="00F0479A">
        <w:rPr>
          <w:rFonts w:ascii="Times New Roman" w:hAnsi="Times New Roman"/>
          <w:sz w:val="24"/>
          <w:szCs w:val="24"/>
        </w:rPr>
        <w:t xml:space="preserve"> бюджетно</w:t>
      </w:r>
      <w:r>
        <w:rPr>
          <w:rFonts w:ascii="Times New Roman" w:hAnsi="Times New Roman"/>
          <w:sz w:val="24"/>
          <w:szCs w:val="24"/>
        </w:rPr>
        <w:t>е</w:t>
      </w:r>
      <w:r w:rsidRPr="00F0479A">
        <w:rPr>
          <w:rFonts w:ascii="Times New Roman" w:hAnsi="Times New Roman"/>
          <w:sz w:val="24"/>
          <w:szCs w:val="24"/>
        </w:rPr>
        <w:t xml:space="preserve"> общеобразовательно</w:t>
      </w:r>
      <w:r>
        <w:rPr>
          <w:rFonts w:ascii="Times New Roman" w:hAnsi="Times New Roman"/>
          <w:sz w:val="24"/>
          <w:szCs w:val="24"/>
        </w:rPr>
        <w:t>е</w:t>
      </w:r>
      <w:r w:rsidRPr="00F0479A">
        <w:rPr>
          <w:rFonts w:ascii="Times New Roman" w:hAnsi="Times New Roman"/>
          <w:sz w:val="24"/>
          <w:szCs w:val="24"/>
        </w:rPr>
        <w:t xml:space="preserve"> учреждени</w:t>
      </w:r>
      <w:r>
        <w:rPr>
          <w:rFonts w:ascii="Times New Roman" w:hAnsi="Times New Roman"/>
          <w:sz w:val="24"/>
          <w:szCs w:val="24"/>
        </w:rPr>
        <w:t>е</w:t>
      </w:r>
    </w:p>
    <w:p w:rsidR="004B3240" w:rsidRPr="00F0479A" w:rsidRDefault="004B3240" w:rsidP="004B3240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F0479A">
        <w:rPr>
          <w:rFonts w:ascii="Times New Roman" w:hAnsi="Times New Roman"/>
          <w:sz w:val="24"/>
          <w:szCs w:val="24"/>
        </w:rPr>
        <w:t xml:space="preserve">Средняя общеобразовательная школа № </w:t>
      </w:r>
      <w:r>
        <w:rPr>
          <w:rFonts w:ascii="Times New Roman" w:hAnsi="Times New Roman"/>
          <w:sz w:val="24"/>
          <w:szCs w:val="24"/>
        </w:rPr>
        <w:t>5</w:t>
      </w:r>
      <w:r w:rsidRPr="00F0479A">
        <w:rPr>
          <w:rFonts w:ascii="Times New Roman" w:hAnsi="Times New Roman"/>
          <w:sz w:val="24"/>
          <w:szCs w:val="24"/>
        </w:rPr>
        <w:t xml:space="preserve">» </w:t>
      </w:r>
    </w:p>
    <w:p w:rsidR="004B3240" w:rsidRPr="00F0479A" w:rsidRDefault="004B3240" w:rsidP="004B3240">
      <w:pPr>
        <w:pStyle w:val="1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F0479A">
        <w:rPr>
          <w:rFonts w:ascii="Times New Roman" w:hAnsi="Times New Roman"/>
          <w:sz w:val="24"/>
          <w:szCs w:val="24"/>
        </w:rPr>
        <w:t>Чистопольского</w:t>
      </w:r>
      <w:proofErr w:type="spellEnd"/>
      <w:r w:rsidRPr="00F0479A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</w:t>
      </w:r>
    </w:p>
    <w:p w:rsidR="004B3240" w:rsidRPr="008759AB" w:rsidRDefault="004B3240" w:rsidP="004B324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759AB">
        <w:rPr>
          <w:rFonts w:ascii="Times New Roman" w:hAnsi="Times New Roman"/>
          <w:b/>
          <w:sz w:val="24"/>
          <w:szCs w:val="24"/>
        </w:rPr>
        <w:t>Сводная карта форм организации внеурочной деятельности</w:t>
      </w:r>
    </w:p>
    <w:p w:rsidR="004B3240" w:rsidRDefault="004B3240" w:rsidP="004B324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10</w:t>
      </w:r>
      <w:r w:rsidRPr="008759AB">
        <w:rPr>
          <w:rFonts w:ascii="Times New Roman" w:hAnsi="Times New Roman"/>
          <w:b/>
          <w:sz w:val="24"/>
          <w:szCs w:val="24"/>
        </w:rPr>
        <w:t xml:space="preserve"> класса</w:t>
      </w:r>
      <w:r>
        <w:rPr>
          <w:rFonts w:ascii="Times New Roman" w:hAnsi="Times New Roman"/>
          <w:b/>
          <w:sz w:val="24"/>
          <w:szCs w:val="24"/>
        </w:rPr>
        <w:t xml:space="preserve"> 2019-2020 </w:t>
      </w:r>
      <w:proofErr w:type="spellStart"/>
      <w:r>
        <w:rPr>
          <w:rFonts w:ascii="Times New Roman" w:hAnsi="Times New Roman"/>
          <w:b/>
          <w:sz w:val="24"/>
          <w:szCs w:val="24"/>
        </w:rPr>
        <w:t>уч</w:t>
      </w:r>
      <w:proofErr w:type="gramStart"/>
      <w:r>
        <w:rPr>
          <w:rFonts w:ascii="Times New Roman" w:hAnsi="Times New Roman"/>
          <w:b/>
          <w:sz w:val="24"/>
          <w:szCs w:val="24"/>
        </w:rPr>
        <w:t>.г</w:t>
      </w:r>
      <w:proofErr w:type="gramEnd"/>
      <w:r>
        <w:rPr>
          <w:rFonts w:ascii="Times New Roman" w:hAnsi="Times New Roman"/>
          <w:b/>
          <w:sz w:val="24"/>
          <w:szCs w:val="24"/>
        </w:rPr>
        <w:t>од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  </w:t>
      </w:r>
    </w:p>
    <w:p w:rsidR="004B3240" w:rsidRDefault="004B3240" w:rsidP="004B324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B3240" w:rsidRDefault="004B3240" w:rsidP="004B324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B3240" w:rsidRPr="00F0479A" w:rsidRDefault="004B3240" w:rsidP="004B324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48"/>
        <w:gridCol w:w="5124"/>
        <w:gridCol w:w="2617"/>
        <w:gridCol w:w="3697"/>
      </w:tblGrid>
      <w:tr w:rsidR="004B3240" w:rsidRPr="00E557D3" w:rsidTr="005642E6">
        <w:tc>
          <w:tcPr>
            <w:tcW w:w="3348" w:type="dxa"/>
          </w:tcPr>
          <w:p w:rsidR="004B3240" w:rsidRPr="00E557D3" w:rsidRDefault="004B3240" w:rsidP="005642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5124" w:type="dxa"/>
          </w:tcPr>
          <w:p w:rsidR="004B3240" w:rsidRPr="00E557D3" w:rsidRDefault="004B3240" w:rsidP="005642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Форма организации внеурочной деятельности</w:t>
            </w:r>
          </w:p>
        </w:tc>
        <w:tc>
          <w:tcPr>
            <w:tcW w:w="2617" w:type="dxa"/>
          </w:tcPr>
          <w:p w:rsidR="004B3240" w:rsidRPr="00E557D3" w:rsidRDefault="004B3240" w:rsidP="005642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  <w:p w:rsidR="004B3240" w:rsidRPr="00E557D3" w:rsidRDefault="004B3240" w:rsidP="005642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(в неделю)</w:t>
            </w:r>
          </w:p>
        </w:tc>
        <w:tc>
          <w:tcPr>
            <w:tcW w:w="3697" w:type="dxa"/>
          </w:tcPr>
          <w:p w:rsidR="004B3240" w:rsidRPr="00E557D3" w:rsidRDefault="004B3240" w:rsidP="005642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 xml:space="preserve">Общий объем </w:t>
            </w:r>
          </w:p>
          <w:p w:rsidR="004B3240" w:rsidRPr="00E557D3" w:rsidRDefault="004B3240" w:rsidP="005642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(в час.)</w:t>
            </w:r>
          </w:p>
        </w:tc>
      </w:tr>
      <w:tr w:rsidR="005277A4" w:rsidRPr="00E557D3" w:rsidTr="005642E6">
        <w:tc>
          <w:tcPr>
            <w:tcW w:w="3348" w:type="dxa"/>
          </w:tcPr>
          <w:p w:rsidR="005277A4" w:rsidRPr="00E557D3" w:rsidRDefault="005277A4" w:rsidP="005642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Духовно-нравственное</w:t>
            </w:r>
          </w:p>
        </w:tc>
        <w:tc>
          <w:tcPr>
            <w:tcW w:w="5124" w:type="dxa"/>
          </w:tcPr>
          <w:p w:rsidR="005277A4" w:rsidRPr="00E557D3" w:rsidRDefault="005277A4" w:rsidP="005010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tt-RU"/>
              </w:rPr>
              <w:t>“Уроки нравственности”</w:t>
            </w:r>
          </w:p>
          <w:p w:rsidR="005277A4" w:rsidRPr="00E557D3" w:rsidRDefault="005277A4" w:rsidP="005010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617" w:type="dxa"/>
          </w:tcPr>
          <w:p w:rsidR="005277A4" w:rsidRDefault="005277A4" w:rsidP="005010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Янилкина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Н.М.</w:t>
            </w:r>
          </w:p>
          <w:p w:rsidR="005277A4" w:rsidRPr="00F27430" w:rsidRDefault="005277A4" w:rsidP="005010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5277A4" w:rsidRPr="00F27430" w:rsidRDefault="005277A4" w:rsidP="005010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277A4" w:rsidRPr="00E557D3" w:rsidTr="005642E6">
        <w:tc>
          <w:tcPr>
            <w:tcW w:w="3348" w:type="dxa"/>
          </w:tcPr>
          <w:p w:rsidR="005277A4" w:rsidRDefault="005277A4" w:rsidP="005642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Общеинтеллектуальное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124" w:type="dxa"/>
          </w:tcPr>
          <w:p w:rsidR="005277A4" w:rsidRPr="00E557D3" w:rsidRDefault="005277A4" w:rsidP="007C4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“Физика в задачах”</w:t>
            </w:r>
          </w:p>
          <w:p w:rsidR="005277A4" w:rsidRPr="00E557D3" w:rsidRDefault="005277A4" w:rsidP="007C4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617" w:type="dxa"/>
          </w:tcPr>
          <w:p w:rsidR="005277A4" w:rsidRDefault="005277A4" w:rsidP="007C4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Валтышева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И.А.</w:t>
            </w:r>
          </w:p>
          <w:p w:rsidR="005277A4" w:rsidRPr="00E557D3" w:rsidRDefault="005277A4" w:rsidP="007C4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5277A4" w:rsidRPr="00E557D3" w:rsidRDefault="005277A4" w:rsidP="007C4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277A4" w:rsidRPr="00E557D3" w:rsidTr="005642E6">
        <w:tc>
          <w:tcPr>
            <w:tcW w:w="3348" w:type="dxa"/>
            <w:vMerge w:val="restart"/>
          </w:tcPr>
          <w:p w:rsidR="005277A4" w:rsidRPr="00E557D3" w:rsidRDefault="005277A4" w:rsidP="005642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Социальное</w:t>
            </w:r>
          </w:p>
        </w:tc>
        <w:tc>
          <w:tcPr>
            <w:tcW w:w="5124" w:type="dxa"/>
          </w:tcPr>
          <w:p w:rsidR="005277A4" w:rsidRPr="00E557D3" w:rsidRDefault="005277A4" w:rsidP="005642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«Мир вокруг нас»</w:t>
            </w:r>
          </w:p>
          <w:p w:rsidR="005277A4" w:rsidRPr="00E557D3" w:rsidRDefault="005277A4" w:rsidP="005642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7" w:type="dxa"/>
          </w:tcPr>
          <w:p w:rsidR="005277A4" w:rsidRDefault="005277A4" w:rsidP="005642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Однакина С.А.</w:t>
            </w:r>
          </w:p>
          <w:p w:rsidR="005277A4" w:rsidRPr="00E557D3" w:rsidRDefault="005277A4" w:rsidP="005642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697" w:type="dxa"/>
          </w:tcPr>
          <w:p w:rsidR="005277A4" w:rsidRPr="00E557D3" w:rsidRDefault="005277A4" w:rsidP="005642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277A4" w:rsidRPr="00E557D3" w:rsidTr="005642E6">
        <w:tc>
          <w:tcPr>
            <w:tcW w:w="3348" w:type="dxa"/>
            <w:vMerge/>
          </w:tcPr>
          <w:p w:rsidR="005277A4" w:rsidRPr="00E557D3" w:rsidRDefault="005277A4" w:rsidP="005642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4" w:type="dxa"/>
          </w:tcPr>
          <w:p w:rsidR="005277A4" w:rsidRPr="00E557D3" w:rsidRDefault="005277A4" w:rsidP="005642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Классные часы, мероприятия беседы</w:t>
            </w:r>
          </w:p>
          <w:p w:rsidR="005277A4" w:rsidRPr="00E557D3" w:rsidRDefault="005277A4" w:rsidP="005642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7" w:type="dxa"/>
          </w:tcPr>
          <w:p w:rsidR="005277A4" w:rsidRDefault="005277A4" w:rsidP="005642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Однакина С.А.</w:t>
            </w:r>
          </w:p>
          <w:p w:rsidR="005277A4" w:rsidRPr="00E557D3" w:rsidRDefault="005277A4" w:rsidP="005642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697" w:type="dxa"/>
          </w:tcPr>
          <w:p w:rsidR="005277A4" w:rsidRPr="00E557D3" w:rsidRDefault="005277A4" w:rsidP="005642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277A4" w:rsidRPr="00E557D3" w:rsidTr="005642E6">
        <w:tc>
          <w:tcPr>
            <w:tcW w:w="11089" w:type="dxa"/>
            <w:gridSpan w:val="3"/>
          </w:tcPr>
          <w:p w:rsidR="005277A4" w:rsidRPr="00E557D3" w:rsidRDefault="005277A4" w:rsidP="005642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Итого (по всем направлениям внеурочной деятельности):</w:t>
            </w:r>
          </w:p>
        </w:tc>
        <w:tc>
          <w:tcPr>
            <w:tcW w:w="3697" w:type="dxa"/>
          </w:tcPr>
          <w:p w:rsidR="005277A4" w:rsidRPr="00E557D3" w:rsidRDefault="005277A4" w:rsidP="005642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</w:tbl>
    <w:p w:rsidR="004B3240" w:rsidRDefault="004B3240" w:rsidP="004B3240">
      <w:pPr>
        <w:spacing w:after="0" w:line="240" w:lineRule="auto"/>
        <w:jc w:val="center"/>
      </w:pPr>
    </w:p>
    <w:p w:rsidR="004B3240" w:rsidRDefault="004B3240" w:rsidP="00366DC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B3240" w:rsidRDefault="004B3240" w:rsidP="00366DC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B3240" w:rsidRDefault="004B3240" w:rsidP="00366DC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B3240" w:rsidRDefault="004B3240" w:rsidP="00366DC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B3240" w:rsidRDefault="004B3240" w:rsidP="00366DC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B3240" w:rsidRDefault="004B3240" w:rsidP="00366DC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B3240" w:rsidRDefault="004B3240" w:rsidP="00366DC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B3240" w:rsidRDefault="004B3240" w:rsidP="00366DC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B3240" w:rsidRDefault="004B3240" w:rsidP="00366DC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B3240" w:rsidRDefault="004B3240" w:rsidP="00366DC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4B3240" w:rsidSect="00FC581F">
      <w:footerReference w:type="default" r:id="rId8"/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6000" w:rsidRDefault="00666000" w:rsidP="00AD2660">
      <w:pPr>
        <w:spacing w:after="0" w:line="240" w:lineRule="auto"/>
      </w:pPr>
      <w:r>
        <w:separator/>
      </w:r>
    </w:p>
  </w:endnote>
  <w:endnote w:type="continuationSeparator" w:id="0">
    <w:p w:rsidR="00666000" w:rsidRDefault="00666000" w:rsidP="00AD2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26126"/>
      <w:docPartObj>
        <w:docPartGallery w:val="Page Numbers (Bottom of Page)"/>
        <w:docPartUnique/>
      </w:docPartObj>
    </w:sdtPr>
    <w:sdtContent>
      <w:p w:rsidR="00666000" w:rsidRDefault="00666000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277A4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666000" w:rsidRDefault="0066600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6000" w:rsidRDefault="00666000" w:rsidP="00AD2660">
      <w:pPr>
        <w:spacing w:after="0" w:line="240" w:lineRule="auto"/>
      </w:pPr>
      <w:r>
        <w:separator/>
      </w:r>
    </w:p>
  </w:footnote>
  <w:footnote w:type="continuationSeparator" w:id="0">
    <w:p w:rsidR="00666000" w:rsidRDefault="00666000" w:rsidP="00AD26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8A0"/>
    <w:rsid w:val="000305EF"/>
    <w:rsid w:val="000312A8"/>
    <w:rsid w:val="0003191C"/>
    <w:rsid w:val="00042996"/>
    <w:rsid w:val="000C3276"/>
    <w:rsid w:val="000E6670"/>
    <w:rsid w:val="001020CD"/>
    <w:rsid w:val="00104DB4"/>
    <w:rsid w:val="00115E58"/>
    <w:rsid w:val="00135886"/>
    <w:rsid w:val="00160484"/>
    <w:rsid w:val="001A643D"/>
    <w:rsid w:val="00211911"/>
    <w:rsid w:val="00223789"/>
    <w:rsid w:val="00231EAE"/>
    <w:rsid w:val="002C7461"/>
    <w:rsid w:val="0032239E"/>
    <w:rsid w:val="00333139"/>
    <w:rsid w:val="00366DC6"/>
    <w:rsid w:val="003C2BAA"/>
    <w:rsid w:val="003F1B5E"/>
    <w:rsid w:val="003F760B"/>
    <w:rsid w:val="004158CD"/>
    <w:rsid w:val="004471DC"/>
    <w:rsid w:val="004B3240"/>
    <w:rsid w:val="004C7F4C"/>
    <w:rsid w:val="004F2519"/>
    <w:rsid w:val="00500C69"/>
    <w:rsid w:val="00514F3E"/>
    <w:rsid w:val="005277A4"/>
    <w:rsid w:val="005450B6"/>
    <w:rsid w:val="0055136E"/>
    <w:rsid w:val="005642E6"/>
    <w:rsid w:val="00571138"/>
    <w:rsid w:val="005745FC"/>
    <w:rsid w:val="005C2A6D"/>
    <w:rsid w:val="005F00AE"/>
    <w:rsid w:val="005F05C0"/>
    <w:rsid w:val="005F369A"/>
    <w:rsid w:val="0060521C"/>
    <w:rsid w:val="00626242"/>
    <w:rsid w:val="006551EF"/>
    <w:rsid w:val="006622A2"/>
    <w:rsid w:val="00666000"/>
    <w:rsid w:val="006B1160"/>
    <w:rsid w:val="006C00FB"/>
    <w:rsid w:val="006C3E04"/>
    <w:rsid w:val="00724B9E"/>
    <w:rsid w:val="007333C2"/>
    <w:rsid w:val="00747027"/>
    <w:rsid w:val="0075470E"/>
    <w:rsid w:val="007705ED"/>
    <w:rsid w:val="00856942"/>
    <w:rsid w:val="00864D14"/>
    <w:rsid w:val="008F419F"/>
    <w:rsid w:val="00A272BF"/>
    <w:rsid w:val="00A710E8"/>
    <w:rsid w:val="00AB6D1B"/>
    <w:rsid w:val="00AD1A0F"/>
    <w:rsid w:val="00AD2660"/>
    <w:rsid w:val="00B7058F"/>
    <w:rsid w:val="00B7506B"/>
    <w:rsid w:val="00BA1F59"/>
    <w:rsid w:val="00BD42D8"/>
    <w:rsid w:val="00C564E5"/>
    <w:rsid w:val="00C650DD"/>
    <w:rsid w:val="00C75A76"/>
    <w:rsid w:val="00C93DB6"/>
    <w:rsid w:val="00D43FEC"/>
    <w:rsid w:val="00D44842"/>
    <w:rsid w:val="00D95429"/>
    <w:rsid w:val="00DA1982"/>
    <w:rsid w:val="00DD221E"/>
    <w:rsid w:val="00E038A0"/>
    <w:rsid w:val="00E26D6A"/>
    <w:rsid w:val="00E557D3"/>
    <w:rsid w:val="00EC465F"/>
    <w:rsid w:val="00EC5F75"/>
    <w:rsid w:val="00F27430"/>
    <w:rsid w:val="00F83118"/>
    <w:rsid w:val="00F93081"/>
    <w:rsid w:val="00FA35CF"/>
    <w:rsid w:val="00FB7654"/>
    <w:rsid w:val="00FC581F"/>
    <w:rsid w:val="00FF11B4"/>
    <w:rsid w:val="00FF3E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8A0"/>
    <w:rPr>
      <w:rFonts w:ascii="Cambria" w:eastAsia="Cambria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uiPriority w:val="99"/>
    <w:rsid w:val="00E038A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AD26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D2660"/>
    <w:rPr>
      <w:rFonts w:ascii="Cambria" w:eastAsia="Cambria" w:hAnsi="Cambria" w:cs="Times New Roman"/>
    </w:rPr>
  </w:style>
  <w:style w:type="paragraph" w:styleId="a5">
    <w:name w:val="footer"/>
    <w:basedOn w:val="a"/>
    <w:link w:val="a6"/>
    <w:uiPriority w:val="99"/>
    <w:unhideWhenUsed/>
    <w:rsid w:val="00AD26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D2660"/>
    <w:rPr>
      <w:rFonts w:ascii="Cambria" w:eastAsia="Cambria" w:hAnsi="Cambria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8A0"/>
    <w:rPr>
      <w:rFonts w:ascii="Cambria" w:eastAsia="Cambria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uiPriority w:val="99"/>
    <w:rsid w:val="00E038A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AD26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D2660"/>
    <w:rPr>
      <w:rFonts w:ascii="Cambria" w:eastAsia="Cambria" w:hAnsi="Cambria" w:cs="Times New Roman"/>
    </w:rPr>
  </w:style>
  <w:style w:type="paragraph" w:styleId="a5">
    <w:name w:val="footer"/>
    <w:basedOn w:val="a"/>
    <w:link w:val="a6"/>
    <w:uiPriority w:val="99"/>
    <w:unhideWhenUsed/>
    <w:rsid w:val="00AD26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D2660"/>
    <w:rPr>
      <w:rFonts w:ascii="Cambria" w:eastAsia="Cambria" w:hAnsi="Cambria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92D7E2-C8A8-4F45-B015-17855AA76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20</Pages>
  <Words>2306</Words>
  <Characters>13145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15421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Новый</dc:creator>
  <cp:lastModifiedBy>Windows User</cp:lastModifiedBy>
  <cp:revision>6</cp:revision>
  <cp:lastPrinted>2018-11-09T05:38:00Z</cp:lastPrinted>
  <dcterms:created xsi:type="dcterms:W3CDTF">2019-12-01T13:56:00Z</dcterms:created>
  <dcterms:modified xsi:type="dcterms:W3CDTF">2019-12-19T18:57:00Z</dcterms:modified>
</cp:coreProperties>
</file>